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0" w:rsidRDefault="00376070" w:rsidP="00376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УТВЕРЖДЕНО</w:t>
      </w:r>
    </w:p>
    <w:p w:rsidR="00376070" w:rsidRDefault="00376070" w:rsidP="00376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                    </w:t>
      </w:r>
    </w:p>
    <w:p w:rsidR="00376070" w:rsidRDefault="00376070" w:rsidP="00376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_________Т.Н. </w:t>
      </w:r>
      <w:proofErr w:type="spellStart"/>
      <w:r>
        <w:rPr>
          <w:sz w:val="28"/>
          <w:szCs w:val="28"/>
        </w:rPr>
        <w:t>Щеблетова</w:t>
      </w:r>
      <w:proofErr w:type="spellEnd"/>
    </w:p>
    <w:p w:rsidR="00376070" w:rsidRDefault="00376070" w:rsidP="00376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Приказ № ___  «____»2014</w:t>
      </w:r>
    </w:p>
    <w:p w:rsidR="00376070" w:rsidRDefault="00376070" w:rsidP="00376070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Pr="00474D30" w:rsidRDefault="00376070" w:rsidP="00376070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Расписание уроков</w:t>
      </w:r>
    </w:p>
    <w:p w:rsidR="00376070" w:rsidRPr="00474D30" w:rsidRDefault="00376070" w:rsidP="00376070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376070" w:rsidRPr="00474D30" w:rsidRDefault="00376070" w:rsidP="00376070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«Основная общеобразовательная школа № 4 города Белово»</w:t>
      </w:r>
    </w:p>
    <w:p w:rsidR="00376070" w:rsidRPr="00474D30" w:rsidRDefault="00376070" w:rsidP="0037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– 2015</w:t>
      </w:r>
      <w:r w:rsidRPr="00474D30">
        <w:rPr>
          <w:b/>
          <w:sz w:val="28"/>
          <w:szCs w:val="28"/>
        </w:rPr>
        <w:t xml:space="preserve"> учебный год</w:t>
      </w: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b/>
          <w:sz w:val="28"/>
          <w:szCs w:val="28"/>
        </w:rPr>
      </w:pPr>
    </w:p>
    <w:p w:rsidR="00376070" w:rsidRDefault="00376070" w:rsidP="00376070">
      <w:pPr>
        <w:jc w:val="center"/>
        <w:rPr>
          <w:b/>
          <w:sz w:val="28"/>
          <w:szCs w:val="28"/>
        </w:rPr>
      </w:pPr>
    </w:p>
    <w:p w:rsidR="00376070" w:rsidRPr="00147AD8" w:rsidRDefault="00376070" w:rsidP="00376070">
      <w:pPr>
        <w:jc w:val="center"/>
        <w:rPr>
          <w:b/>
          <w:sz w:val="28"/>
          <w:szCs w:val="28"/>
        </w:rPr>
      </w:pPr>
      <w:r w:rsidRPr="00147AD8">
        <w:rPr>
          <w:b/>
          <w:sz w:val="28"/>
          <w:szCs w:val="28"/>
        </w:rPr>
        <w:lastRenderedPageBreak/>
        <w:t>Справка</w:t>
      </w:r>
    </w:p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учреждения:</w:t>
      </w:r>
    </w:p>
    <w:p w:rsidR="00376070" w:rsidRDefault="00376070" w:rsidP="003760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</w:t>
      </w:r>
      <w:r w:rsidRPr="008C3222">
        <w:rPr>
          <w:i/>
          <w:sz w:val="28"/>
          <w:szCs w:val="28"/>
          <w:u w:val="single"/>
        </w:rPr>
        <w:t>униципальное</w:t>
      </w:r>
      <w:r>
        <w:rPr>
          <w:i/>
          <w:sz w:val="28"/>
          <w:szCs w:val="28"/>
          <w:u w:val="single"/>
        </w:rPr>
        <w:t xml:space="preserve"> бюджетное</w:t>
      </w:r>
      <w:r w:rsidRPr="008C3222">
        <w:rPr>
          <w:i/>
          <w:sz w:val="28"/>
          <w:szCs w:val="28"/>
          <w:u w:val="single"/>
        </w:rPr>
        <w:t xml:space="preserve"> общеобразовательное учреждение «</w:t>
      </w:r>
      <w:proofErr w:type="gramStart"/>
      <w:r w:rsidRPr="008C3222">
        <w:rPr>
          <w:i/>
          <w:sz w:val="28"/>
          <w:szCs w:val="28"/>
          <w:u w:val="single"/>
        </w:rPr>
        <w:t>Основная</w:t>
      </w:r>
      <w:proofErr w:type="gramEnd"/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  <w:r w:rsidRPr="008C3222">
        <w:rPr>
          <w:i/>
          <w:sz w:val="28"/>
          <w:szCs w:val="28"/>
          <w:u w:val="single"/>
        </w:rPr>
        <w:t>общеобразовательная школа № 4 города Белово»</w:t>
      </w:r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</w:p>
    <w:p w:rsidR="00376070" w:rsidRDefault="00376070" w:rsidP="00376070">
      <w:pPr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</w:p>
    <w:p w:rsidR="00376070" w:rsidRDefault="00376070" w:rsidP="00376070">
      <w:pPr>
        <w:rPr>
          <w:sz w:val="28"/>
          <w:szCs w:val="28"/>
        </w:rPr>
      </w:pPr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  <w:r w:rsidRPr="008C3222">
        <w:rPr>
          <w:i/>
          <w:sz w:val="28"/>
          <w:szCs w:val="28"/>
          <w:u w:val="single"/>
        </w:rPr>
        <w:t xml:space="preserve">652616, Россия, Кемеровская область, </w:t>
      </w:r>
      <w:proofErr w:type="gramStart"/>
      <w:r w:rsidRPr="008C3222">
        <w:rPr>
          <w:i/>
          <w:sz w:val="28"/>
          <w:szCs w:val="28"/>
          <w:u w:val="single"/>
        </w:rPr>
        <w:t>г</w:t>
      </w:r>
      <w:proofErr w:type="gramEnd"/>
      <w:r w:rsidRPr="008C3222">
        <w:rPr>
          <w:i/>
          <w:sz w:val="28"/>
          <w:szCs w:val="28"/>
          <w:u w:val="single"/>
        </w:rPr>
        <w:t>. Белово, улица Энгельса,6</w:t>
      </w:r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</w:p>
    <w:p w:rsidR="00376070" w:rsidRDefault="00376070" w:rsidP="00376070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</w:p>
    <w:p w:rsidR="00376070" w:rsidRDefault="00376070" w:rsidP="00376070">
      <w:pPr>
        <w:rPr>
          <w:sz w:val="28"/>
          <w:szCs w:val="28"/>
        </w:rPr>
      </w:pPr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  <w:r w:rsidRPr="008C3222">
        <w:rPr>
          <w:i/>
          <w:sz w:val="28"/>
          <w:szCs w:val="28"/>
          <w:u w:val="single"/>
        </w:rPr>
        <w:t xml:space="preserve">652616, Россия, Кемеровская область, </w:t>
      </w:r>
      <w:proofErr w:type="gramStart"/>
      <w:r w:rsidRPr="008C3222">
        <w:rPr>
          <w:i/>
          <w:sz w:val="28"/>
          <w:szCs w:val="28"/>
          <w:u w:val="single"/>
        </w:rPr>
        <w:t>г</w:t>
      </w:r>
      <w:proofErr w:type="gramEnd"/>
      <w:r w:rsidRPr="008C3222">
        <w:rPr>
          <w:i/>
          <w:sz w:val="28"/>
          <w:szCs w:val="28"/>
          <w:u w:val="single"/>
        </w:rPr>
        <w:t>. Белово, улица Энгельса,6</w:t>
      </w:r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</w:p>
    <w:p w:rsidR="00376070" w:rsidRDefault="00376070" w:rsidP="00376070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руководителя:</w:t>
      </w:r>
    </w:p>
    <w:p w:rsidR="00376070" w:rsidRDefault="00376070" w:rsidP="00376070">
      <w:pPr>
        <w:rPr>
          <w:sz w:val="28"/>
          <w:szCs w:val="28"/>
        </w:rPr>
      </w:pPr>
    </w:p>
    <w:p w:rsidR="00376070" w:rsidRPr="008C3222" w:rsidRDefault="00376070" w:rsidP="00376070">
      <w:pPr>
        <w:jc w:val="center"/>
        <w:rPr>
          <w:i/>
          <w:sz w:val="28"/>
          <w:szCs w:val="28"/>
          <w:u w:val="single"/>
        </w:rPr>
      </w:pPr>
      <w:proofErr w:type="spellStart"/>
      <w:r w:rsidRPr="008C3222">
        <w:rPr>
          <w:i/>
          <w:sz w:val="28"/>
          <w:szCs w:val="28"/>
          <w:u w:val="single"/>
        </w:rPr>
        <w:t>Щеблетова</w:t>
      </w:r>
      <w:proofErr w:type="spellEnd"/>
      <w:r w:rsidRPr="008C3222">
        <w:rPr>
          <w:i/>
          <w:sz w:val="28"/>
          <w:szCs w:val="28"/>
          <w:u w:val="single"/>
        </w:rPr>
        <w:t xml:space="preserve"> Татьяна Николаевна</w:t>
      </w: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Телефон:                                      </w:t>
      </w:r>
      <w:r w:rsidRPr="008C3222">
        <w:rPr>
          <w:i/>
          <w:sz w:val="28"/>
          <w:szCs w:val="28"/>
          <w:u w:val="single"/>
        </w:rPr>
        <w:t xml:space="preserve">3 – 45 </w:t>
      </w:r>
      <w:r>
        <w:rPr>
          <w:i/>
          <w:sz w:val="28"/>
          <w:szCs w:val="28"/>
          <w:u w:val="single"/>
        </w:rPr>
        <w:t>–</w:t>
      </w:r>
      <w:r w:rsidRPr="008C3222">
        <w:rPr>
          <w:i/>
          <w:sz w:val="28"/>
          <w:szCs w:val="28"/>
          <w:u w:val="single"/>
        </w:rPr>
        <w:t xml:space="preserve"> 69</w:t>
      </w: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b/>
          <w:sz w:val="28"/>
          <w:szCs w:val="28"/>
        </w:rPr>
      </w:pPr>
    </w:p>
    <w:p w:rsidR="00376070" w:rsidRDefault="00376070" w:rsidP="00376070">
      <w:pPr>
        <w:jc w:val="center"/>
        <w:rPr>
          <w:b/>
          <w:sz w:val="28"/>
          <w:szCs w:val="28"/>
        </w:rPr>
      </w:pPr>
    </w:p>
    <w:p w:rsidR="00376070" w:rsidRPr="00536E41" w:rsidRDefault="00376070" w:rsidP="00376070">
      <w:pPr>
        <w:jc w:val="center"/>
        <w:rPr>
          <w:b/>
          <w:sz w:val="28"/>
          <w:szCs w:val="28"/>
        </w:rPr>
      </w:pPr>
      <w:r w:rsidRPr="00536E41">
        <w:rPr>
          <w:b/>
          <w:sz w:val="28"/>
          <w:szCs w:val="28"/>
        </w:rPr>
        <w:lastRenderedPageBreak/>
        <w:t>Расписание уроков</w:t>
      </w:r>
    </w:p>
    <w:p w:rsidR="00376070" w:rsidRDefault="00376070" w:rsidP="0037607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первого класса на первую четверть</w:t>
      </w:r>
    </w:p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1 класс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</w:p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        5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 xml:space="preserve">кий язык                       </w:t>
            </w:r>
            <w:r w:rsidRPr="004323E2">
              <w:rPr>
                <w:sz w:val="28"/>
                <w:szCs w:val="28"/>
              </w:rPr>
              <w:t>7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                         8</w:t>
            </w:r>
          </w:p>
          <w:p w:rsidR="00376070" w:rsidRPr="004323E2" w:rsidRDefault="00376070" w:rsidP="007F658A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</w:p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        5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 7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                           8</w:t>
            </w:r>
          </w:p>
          <w:p w:rsidR="00376070" w:rsidRPr="004323E2" w:rsidRDefault="00376070" w:rsidP="007F658A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</w:p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Окружающий мир               6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7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                   8</w:t>
            </w:r>
          </w:p>
          <w:p w:rsidR="00376070" w:rsidRPr="004323E2" w:rsidRDefault="00376070" w:rsidP="007F658A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</w:p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         5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7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                          8</w:t>
            </w:r>
          </w:p>
          <w:p w:rsidR="00376070" w:rsidRPr="004323E2" w:rsidRDefault="00376070" w:rsidP="007F658A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</w:p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376070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Литературное чтение          </w:t>
            </w:r>
            <w:r>
              <w:rPr>
                <w:sz w:val="28"/>
                <w:szCs w:val="28"/>
              </w:rPr>
              <w:t>5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Русский язык                       7</w:t>
            </w:r>
          </w:p>
          <w:p w:rsidR="00376070" w:rsidRPr="004323E2" w:rsidRDefault="00376070" w:rsidP="007F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                       1</w:t>
            </w:r>
          </w:p>
          <w:p w:rsidR="00376070" w:rsidRPr="004323E2" w:rsidRDefault="00376070" w:rsidP="007F658A">
            <w:pPr>
              <w:rPr>
                <w:b/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</w:tbl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/>
    <w:p w:rsidR="00376070" w:rsidRDefault="00376070" w:rsidP="00376070">
      <w:pPr>
        <w:rPr>
          <w:b/>
          <w:sz w:val="28"/>
          <w:szCs w:val="28"/>
        </w:rPr>
      </w:pPr>
    </w:p>
    <w:p w:rsidR="00A94ED8" w:rsidRDefault="00A94ED8" w:rsidP="00376070">
      <w:pPr>
        <w:rPr>
          <w:b/>
          <w:sz w:val="28"/>
          <w:szCs w:val="28"/>
        </w:rPr>
      </w:pPr>
    </w:p>
    <w:p w:rsidR="00A94ED8" w:rsidRDefault="00A94ED8" w:rsidP="00376070">
      <w:pPr>
        <w:rPr>
          <w:b/>
          <w:sz w:val="28"/>
          <w:szCs w:val="28"/>
        </w:rPr>
      </w:pPr>
    </w:p>
    <w:p w:rsidR="00A94ED8" w:rsidRDefault="00A94ED8" w:rsidP="00376070">
      <w:pPr>
        <w:rPr>
          <w:b/>
          <w:sz w:val="28"/>
          <w:szCs w:val="28"/>
        </w:rPr>
      </w:pPr>
    </w:p>
    <w:p w:rsidR="00376070" w:rsidRDefault="00376070" w:rsidP="00376070">
      <w:pPr>
        <w:jc w:val="center"/>
        <w:rPr>
          <w:b/>
          <w:sz w:val="28"/>
          <w:szCs w:val="28"/>
        </w:rPr>
      </w:pPr>
    </w:p>
    <w:p w:rsidR="00376070" w:rsidRDefault="00376070" w:rsidP="00376070">
      <w:pPr>
        <w:jc w:val="center"/>
        <w:rPr>
          <w:b/>
          <w:sz w:val="28"/>
          <w:szCs w:val="28"/>
        </w:rPr>
      </w:pPr>
      <w:r w:rsidRPr="00C66FD5">
        <w:rPr>
          <w:b/>
          <w:sz w:val="28"/>
          <w:szCs w:val="28"/>
        </w:rPr>
        <w:lastRenderedPageBreak/>
        <w:t>Расписание звонков</w:t>
      </w:r>
      <w:r>
        <w:rPr>
          <w:b/>
          <w:sz w:val="28"/>
          <w:szCs w:val="28"/>
        </w:rPr>
        <w:t xml:space="preserve"> </w:t>
      </w:r>
    </w:p>
    <w:p w:rsidR="00376070" w:rsidRDefault="00376070" w:rsidP="0037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Pr="00474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376070" w:rsidRPr="00C66FD5" w:rsidRDefault="00376070" w:rsidP="00376070">
      <w:pPr>
        <w:jc w:val="center"/>
        <w:rPr>
          <w:b/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p w:rsidR="00376070" w:rsidRPr="00474D30" w:rsidRDefault="00376070" w:rsidP="00376070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1 класс</w:t>
      </w:r>
    </w:p>
    <w:p w:rsidR="00376070" w:rsidRDefault="00376070" w:rsidP="003760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№ урока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четверть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00 – 8. 35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45 – 9.20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9. 40 – 10.15</w:t>
            </w:r>
          </w:p>
        </w:tc>
      </w:tr>
    </w:tbl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№ урока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2 четверть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00 – 8. 35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               8. 45 – 9. 20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Динамическая пауза (40 мин)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10. 00 – 10.35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10. 45 – 11. 20</w:t>
            </w:r>
          </w:p>
        </w:tc>
      </w:tr>
    </w:tbl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b/>
          <w:sz w:val="28"/>
          <w:szCs w:val="28"/>
        </w:rPr>
      </w:pPr>
      <w:r w:rsidRPr="00474D30">
        <w:rPr>
          <w:b/>
          <w:sz w:val="28"/>
          <w:szCs w:val="28"/>
        </w:rPr>
        <w:t>1 смена</w:t>
      </w:r>
    </w:p>
    <w:p w:rsidR="00376070" w:rsidRPr="00474D30" w:rsidRDefault="00376070" w:rsidP="0037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«А», 4»А», 5 классы, 8 класс,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8. 00 – 8. 45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8. 55 – 9. 40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23E2">
              <w:rPr>
                <w:sz w:val="28"/>
                <w:szCs w:val="28"/>
              </w:rPr>
              <w:t>9. 55 – 10. 40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10 55 –11. 40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11.50 – 12.35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6урок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23E2">
              <w:rPr>
                <w:sz w:val="28"/>
                <w:szCs w:val="28"/>
              </w:rPr>
              <w:t>12.45 – 13.30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7урок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jc w:val="center"/>
        <w:rPr>
          <w:b/>
          <w:sz w:val="28"/>
          <w:szCs w:val="28"/>
        </w:rPr>
      </w:pPr>
      <w:r w:rsidRPr="006E5A12">
        <w:rPr>
          <w:b/>
          <w:sz w:val="28"/>
          <w:szCs w:val="28"/>
        </w:rPr>
        <w:t>2 смена</w:t>
      </w:r>
    </w:p>
    <w:p w:rsidR="00376070" w:rsidRPr="006E5A12" w:rsidRDefault="00376070" w:rsidP="00376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 классы, 3 «Б», 4 «Б», 6 класс, 7 классы)</w:t>
      </w:r>
    </w:p>
    <w:p w:rsidR="00376070" w:rsidRDefault="00376070" w:rsidP="003760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14. 00 – 14. 45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14. 55 – 15. 40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    15. 55 – 16. 40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4323E2">
              <w:rPr>
                <w:sz w:val="28"/>
                <w:szCs w:val="28"/>
              </w:rPr>
              <w:t>16. 50 – 17. 35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323E2">
              <w:rPr>
                <w:sz w:val="28"/>
                <w:szCs w:val="28"/>
              </w:rPr>
              <w:t>17.45 – 18. 30</w:t>
            </w:r>
          </w:p>
        </w:tc>
      </w:tr>
      <w:tr w:rsidR="00376070" w:rsidRPr="004323E2" w:rsidTr="007F658A">
        <w:tc>
          <w:tcPr>
            <w:tcW w:w="4785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 w:rsidRPr="004323E2">
              <w:rPr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376070" w:rsidRPr="004323E2" w:rsidRDefault="00376070" w:rsidP="007F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323E2">
              <w:rPr>
                <w:sz w:val="28"/>
                <w:szCs w:val="28"/>
              </w:rPr>
              <w:t>18. 40 – 19. 25</w:t>
            </w:r>
          </w:p>
        </w:tc>
      </w:tr>
    </w:tbl>
    <w:p w:rsidR="00376070" w:rsidRDefault="00376070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Default="00376070" w:rsidP="00376070">
      <w:pPr>
        <w:jc w:val="center"/>
        <w:rPr>
          <w:sz w:val="28"/>
          <w:szCs w:val="28"/>
        </w:rPr>
      </w:pPr>
    </w:p>
    <w:p w:rsidR="00A94ED8" w:rsidRDefault="00A94ED8" w:rsidP="00376070">
      <w:pPr>
        <w:jc w:val="center"/>
        <w:rPr>
          <w:sz w:val="28"/>
          <w:szCs w:val="28"/>
        </w:rPr>
      </w:pPr>
    </w:p>
    <w:p w:rsidR="00A94ED8" w:rsidRDefault="00A94ED8" w:rsidP="00376070">
      <w:pPr>
        <w:jc w:val="center"/>
        <w:rPr>
          <w:sz w:val="28"/>
          <w:szCs w:val="28"/>
        </w:rPr>
      </w:pPr>
    </w:p>
    <w:p w:rsidR="00376070" w:rsidRDefault="00376070" w:rsidP="00376070">
      <w:pPr>
        <w:rPr>
          <w:sz w:val="28"/>
          <w:szCs w:val="28"/>
        </w:rPr>
      </w:pPr>
    </w:p>
    <w:p w:rsidR="00376070" w:rsidRPr="004E5C2E" w:rsidRDefault="00376070" w:rsidP="00376070">
      <w:pPr>
        <w:jc w:val="center"/>
        <w:rPr>
          <w:b/>
        </w:rPr>
      </w:pPr>
      <w:r w:rsidRPr="004E5C2E">
        <w:rPr>
          <w:b/>
        </w:rPr>
        <w:t>Расписание уроков</w:t>
      </w:r>
    </w:p>
    <w:tbl>
      <w:tblPr>
        <w:tblpPr w:leftFromText="180" w:rightFromText="180" w:vertAnchor="page" w:horzAnchor="margin" w:tblpXSpec="center" w:tblpY="1771"/>
        <w:tblW w:w="1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59"/>
        <w:gridCol w:w="1418"/>
        <w:gridCol w:w="709"/>
        <w:gridCol w:w="1456"/>
        <w:gridCol w:w="685"/>
        <w:gridCol w:w="1583"/>
        <w:gridCol w:w="567"/>
        <w:gridCol w:w="1520"/>
        <w:gridCol w:w="567"/>
        <w:gridCol w:w="1480"/>
        <w:gridCol w:w="567"/>
      </w:tblGrid>
      <w:tr w:rsidR="00376070" w:rsidRPr="007B2DF6" w:rsidTr="007F658A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76070" w:rsidRPr="00D65A57" w:rsidRDefault="00376070" w:rsidP="007F658A">
            <w:pPr>
              <w:ind w:left="-205" w:right="-297" w:firstLine="205"/>
              <w:jc w:val="center"/>
            </w:pP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76070" w:rsidRPr="00D65A57" w:rsidRDefault="00376070" w:rsidP="007F658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6070" w:rsidRPr="0048595F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5 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</w:tcPr>
          <w:p w:rsidR="00376070" w:rsidRPr="0048595F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85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</w:tcPr>
          <w:p w:rsidR="00376070" w:rsidRPr="0048595F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</w:tcBorders>
          </w:tcPr>
          <w:p w:rsidR="00376070" w:rsidRPr="0048595F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ind w:left="-13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</w:tcBorders>
          </w:tcPr>
          <w:p w:rsidR="00376070" w:rsidRPr="0048595F" w:rsidRDefault="00376070" w:rsidP="007F658A">
            <w:pPr>
              <w:jc w:val="center"/>
              <w:rPr>
                <w:b/>
              </w:rPr>
            </w:pPr>
            <w:r w:rsidRPr="0048595F">
              <w:rPr>
                <w:b/>
              </w:rPr>
              <w:t>9</w:t>
            </w:r>
            <w:r>
              <w:rPr>
                <w:b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ind w:left="-131"/>
              <w:jc w:val="center"/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376070" w:rsidRPr="00E9429B" w:rsidTr="007F658A">
        <w:tc>
          <w:tcPr>
            <w:tcW w:w="392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376070" w:rsidRPr="007F311C" w:rsidRDefault="00376070" w:rsidP="007F658A">
            <w:pPr>
              <w:ind w:left="113" w:right="113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59" w:type="dxa"/>
            <w:tcBorders>
              <w:left w:val="single" w:sz="8" w:space="0" w:color="auto"/>
              <w:righ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left w:val="single" w:sz="8" w:space="0" w:color="auto"/>
              <w:right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Общество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left w:val="single" w:sz="8" w:space="0" w:color="auto"/>
              <w:right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t>Англ</w:t>
            </w:r>
            <w:proofErr w:type="gramStart"/>
            <w:r>
              <w:t>.я</w:t>
            </w:r>
            <w:proofErr w:type="gramEnd"/>
            <w:r>
              <w:t>з/</w:t>
            </w:r>
            <w:proofErr w:type="spellStart"/>
            <w:r>
              <w:t>инф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t>8/7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 xml:space="preserve"> /Музыка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left w:val="single" w:sz="8" w:space="0" w:color="auto"/>
              <w:right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D53C62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proofErr w:type="gramStart"/>
            <w:r>
              <w:rPr>
                <w:sz w:val="22"/>
                <w:szCs w:val="22"/>
              </w:rPr>
              <w:t>Физ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культ.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left w:val="single" w:sz="8" w:space="0" w:color="auto"/>
              <w:right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Общество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D65A57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4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D65A57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4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4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4" w:space="0" w:color="auto"/>
            </w:tcBorders>
          </w:tcPr>
          <w:p w:rsidR="00376070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979D0" w:rsidRDefault="00376070" w:rsidP="007F658A">
            <w:pPr>
              <w:jc w:val="center"/>
              <w:rPr>
                <w:b/>
              </w:rPr>
            </w:pP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376070" w:rsidRDefault="00376070" w:rsidP="007F658A"/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D53C62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D53C62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D65A57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CA16F8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979D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376070" w:rsidRPr="00E9429B" w:rsidTr="007F658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6070" w:rsidRPr="007F311C" w:rsidRDefault="00376070" w:rsidP="007F658A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Математика.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Биология.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376070" w:rsidRPr="00E9429B" w:rsidTr="007F658A">
        <w:trPr>
          <w:trHeight w:val="6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Математика.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F979D0" w:rsidRDefault="00376070" w:rsidP="007F6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76070" w:rsidRPr="00E9429B" w:rsidRDefault="00376070" w:rsidP="007F658A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Общество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>/англ.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r>
              <w:rPr>
                <w:sz w:val="22"/>
                <w:szCs w:val="22"/>
              </w:rPr>
              <w:t>7\8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979D0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979D0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979D0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9E23E6" w:rsidRDefault="00376070" w:rsidP="007F658A">
            <w:pPr>
              <w:jc w:val="center"/>
              <w:rPr>
                <w:b/>
              </w:rPr>
            </w:pPr>
            <w:r w:rsidRPr="009E23E6">
              <w:rPr>
                <w:b/>
              </w:rPr>
              <w:t>46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6E37BA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6E37BA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376070" w:rsidRPr="00E9429B" w:rsidTr="007F658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6070" w:rsidRPr="007F311C" w:rsidRDefault="00376070" w:rsidP="007F658A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Общество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r>
              <w:rPr>
                <w:sz w:val="22"/>
                <w:szCs w:val="22"/>
              </w:rPr>
              <w:t>Инфоратика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Англ. яз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t>10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Англ. язык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8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/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9C69DA" w:rsidRDefault="00376070" w:rsidP="007F658A">
            <w:pPr>
              <w:jc w:val="center"/>
              <w:rPr>
                <w:b/>
              </w:rPr>
            </w:pPr>
            <w:r w:rsidRPr="009C69DA">
              <w:rPr>
                <w:b/>
              </w:rPr>
              <w:t>53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1B3118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1B3118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1B3118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1B3118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76070" w:rsidRPr="00E9429B" w:rsidTr="007F658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6070" w:rsidRPr="007F311C" w:rsidRDefault="00376070" w:rsidP="007F658A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t xml:space="preserve">Технология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Англ. язык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Англ. яз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t>8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76070" w:rsidRPr="00E9429B" w:rsidRDefault="00376070" w:rsidP="007F658A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t>ОБЖ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770A5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r>
              <w:rPr>
                <w:sz w:val="22"/>
                <w:szCs w:val="22"/>
              </w:rPr>
              <w:t>8\1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770A5B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770A5B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2" w:space="0" w:color="auto"/>
            </w:tcBorders>
          </w:tcPr>
          <w:p w:rsidR="00376070" w:rsidRDefault="00376070" w:rsidP="007F658A"/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89438F" w:rsidRDefault="00376070" w:rsidP="007F658A">
            <w:pPr>
              <w:jc w:val="center"/>
              <w:rPr>
                <w:b/>
              </w:rPr>
            </w:pPr>
            <w:r w:rsidRPr="0089438F">
              <w:rPr>
                <w:b/>
              </w:rPr>
              <w:t>51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9E23E6" w:rsidRDefault="00376070" w:rsidP="007F658A">
            <w:pPr>
              <w:jc w:val="center"/>
              <w:rPr>
                <w:b/>
              </w:rPr>
            </w:pPr>
            <w:r w:rsidRPr="009E23E6">
              <w:rPr>
                <w:b/>
              </w:rPr>
              <w:t>38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770A5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76070" w:rsidRPr="00E9429B" w:rsidTr="007F658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6070" w:rsidRPr="007F311C" w:rsidRDefault="00376070" w:rsidP="007F658A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r>
              <w:rPr>
                <w:sz w:val="22"/>
                <w:szCs w:val="22"/>
              </w:rPr>
              <w:t>10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/музыка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t>Общество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proofErr w:type="gramStart"/>
            <w:r>
              <w:rPr>
                <w:sz w:val="22"/>
                <w:szCs w:val="22"/>
              </w:rPr>
              <w:t>Физ-ра</w:t>
            </w:r>
            <w:proofErr w:type="spellEnd"/>
            <w:proofErr w:type="gramEnd"/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76070" w:rsidRPr="00E9429B" w:rsidRDefault="00376070" w:rsidP="007F658A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t xml:space="preserve">Литература 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C616DB" w:rsidRDefault="00376070" w:rsidP="007F658A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8\1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770A5B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83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770A5B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52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9E23E6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9E23E6" w:rsidRDefault="00376070" w:rsidP="007F658A">
            <w:pPr>
              <w:jc w:val="center"/>
              <w:rPr>
                <w:b/>
              </w:rPr>
            </w:pPr>
            <w:r w:rsidRPr="009E23E6">
              <w:rPr>
                <w:b/>
              </w:rPr>
              <w:t>30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D9328B" w:rsidRDefault="00376070" w:rsidP="007F658A">
            <w:pPr>
              <w:jc w:val="center"/>
              <w:rPr>
                <w:b/>
              </w:rPr>
            </w:pPr>
            <w:r w:rsidRPr="00D9328B">
              <w:rPr>
                <w:b/>
              </w:rPr>
              <w:t>49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D9328B" w:rsidRDefault="00376070" w:rsidP="007F658A">
            <w:pPr>
              <w:jc w:val="center"/>
              <w:rPr>
                <w:b/>
              </w:rPr>
            </w:pPr>
            <w:r w:rsidRPr="00D9328B">
              <w:rPr>
                <w:b/>
              </w:rPr>
              <w:t>45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F6155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76070" w:rsidRPr="00E9429B" w:rsidTr="007F658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6070" w:rsidRPr="007F311C" w:rsidRDefault="00376070" w:rsidP="007F658A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685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t>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685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left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Информатик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2" w:space="0" w:color="auto"/>
              <w:right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ульт.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F6155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>
            <w:proofErr w:type="spellStart"/>
            <w:r>
              <w:rPr>
                <w:sz w:val="22"/>
                <w:szCs w:val="22"/>
              </w:rPr>
              <w:t>Техн</w:t>
            </w:r>
            <w:proofErr w:type="spellEnd"/>
            <w:r>
              <w:rPr>
                <w:sz w:val="22"/>
                <w:szCs w:val="22"/>
              </w:rPr>
              <w:t>/англ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rPr>
                <w:sz w:val="22"/>
                <w:szCs w:val="22"/>
              </w:rPr>
              <w:t>1\8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F6155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top w:val="single" w:sz="12" w:space="0" w:color="auto"/>
            </w:tcBorders>
          </w:tcPr>
          <w:p w:rsidR="00376070" w:rsidRPr="00E9429B" w:rsidRDefault="00376070" w:rsidP="007F658A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F6155" w:rsidRDefault="00376070" w:rsidP="007F6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9E23E6" w:rsidRDefault="00376070" w:rsidP="007F658A">
            <w:pPr>
              <w:jc w:val="center"/>
              <w:rPr>
                <w:b/>
              </w:rPr>
            </w:pPr>
            <w:r w:rsidRPr="009E23E6">
              <w:rPr>
                <w:b/>
              </w:rPr>
              <w:t>14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>
            <w:r>
              <w:t>Англ</w:t>
            </w:r>
            <w:proofErr w:type="gramStart"/>
            <w:r>
              <w:t>.я</w:t>
            </w:r>
            <w:proofErr w:type="gramEnd"/>
            <w:r>
              <w:t>з/</w:t>
            </w:r>
            <w:proofErr w:type="spellStart"/>
            <w:r>
              <w:t>техн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  <w:r>
              <w:t>8/1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D9328B" w:rsidRDefault="00376070" w:rsidP="007F658A">
            <w:pPr>
              <w:jc w:val="center"/>
              <w:rPr>
                <w:b/>
              </w:rPr>
            </w:pPr>
            <w:r w:rsidRPr="00D9328B">
              <w:rPr>
                <w:b/>
              </w:rPr>
              <w:t>11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376070" w:rsidRPr="00F20CF2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76070" w:rsidRPr="00E9429B" w:rsidTr="007F658A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459" w:type="dxa"/>
            <w:tcBorders>
              <w:bottom w:val="single" w:sz="12" w:space="0" w:color="auto"/>
            </w:tcBorders>
          </w:tcPr>
          <w:p w:rsidR="00376070" w:rsidRPr="00E9429B" w:rsidRDefault="00376070" w:rsidP="007F658A"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/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685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/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D9328B" w:rsidRDefault="00376070" w:rsidP="007F658A">
            <w:pPr>
              <w:jc w:val="center"/>
              <w:rPr>
                <w:b/>
              </w:rPr>
            </w:pPr>
            <w:r w:rsidRPr="00D9328B">
              <w:rPr>
                <w:b/>
              </w:rPr>
              <w:t>37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  <w:tc>
          <w:tcPr>
            <w:tcW w:w="1480" w:type="dxa"/>
            <w:tcBorders>
              <w:left w:val="single" w:sz="12" w:space="0" w:color="auto"/>
              <w:bottom w:val="single" w:sz="12" w:space="0" w:color="auto"/>
            </w:tcBorders>
          </w:tcPr>
          <w:p w:rsidR="00376070" w:rsidRPr="00E9429B" w:rsidRDefault="00376070" w:rsidP="007F658A"/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E9429B" w:rsidRDefault="00376070" w:rsidP="007F658A">
            <w:pPr>
              <w:jc w:val="center"/>
            </w:pPr>
          </w:p>
        </w:tc>
      </w:tr>
    </w:tbl>
    <w:p w:rsidR="00376070" w:rsidRPr="004E5C2E" w:rsidRDefault="00376070" w:rsidP="00376070">
      <w:pPr>
        <w:jc w:val="center"/>
        <w:rPr>
          <w:b/>
          <w:sz w:val="28"/>
          <w:szCs w:val="28"/>
        </w:rPr>
      </w:pPr>
      <w:proofErr w:type="gramStart"/>
      <w:r w:rsidRPr="004E5C2E">
        <w:rPr>
          <w:b/>
          <w:lang w:val="en-US"/>
        </w:rPr>
        <w:t>II</w:t>
      </w:r>
      <w:r w:rsidRPr="004E5C2E">
        <w:rPr>
          <w:b/>
        </w:rPr>
        <w:t xml:space="preserve">  ступень</w:t>
      </w:r>
      <w:proofErr w:type="gramEnd"/>
      <w:r w:rsidRPr="004E5C2E">
        <w:rPr>
          <w:b/>
        </w:rPr>
        <w:t xml:space="preserve">  (</w:t>
      </w:r>
      <w:r w:rsidRPr="004E5C2E">
        <w:rPr>
          <w:b/>
          <w:lang w:val="en-US"/>
        </w:rPr>
        <w:t>I</w:t>
      </w:r>
      <w:r w:rsidRPr="004E5C2E">
        <w:rPr>
          <w:b/>
        </w:rPr>
        <w:t xml:space="preserve"> смена</w:t>
      </w:r>
      <w:r w:rsidRPr="004E5C2E">
        <w:rPr>
          <w:b/>
          <w:sz w:val="28"/>
          <w:szCs w:val="28"/>
        </w:rPr>
        <w:t>)</w:t>
      </w:r>
    </w:p>
    <w:p w:rsidR="00376070" w:rsidRDefault="00376070" w:rsidP="00376070">
      <w:pPr>
        <w:jc w:val="center"/>
        <w:rPr>
          <w:b/>
        </w:rPr>
      </w:pPr>
    </w:p>
    <w:p w:rsidR="00376070" w:rsidRDefault="00376070" w:rsidP="00376070">
      <w:pPr>
        <w:jc w:val="center"/>
        <w:rPr>
          <w:b/>
        </w:rPr>
      </w:pPr>
    </w:p>
    <w:p w:rsidR="00376070" w:rsidRPr="004E5C2E" w:rsidRDefault="00376070" w:rsidP="00376070">
      <w:pPr>
        <w:jc w:val="center"/>
        <w:rPr>
          <w:b/>
        </w:rPr>
      </w:pPr>
      <w:r w:rsidRPr="004E5C2E">
        <w:rPr>
          <w:b/>
        </w:rPr>
        <w:lastRenderedPageBreak/>
        <w:t>Расписание уроков</w:t>
      </w:r>
    </w:p>
    <w:p w:rsidR="00376070" w:rsidRPr="004E5C2E" w:rsidRDefault="00376070" w:rsidP="00376070">
      <w:pPr>
        <w:jc w:val="center"/>
        <w:rPr>
          <w:b/>
          <w:sz w:val="28"/>
          <w:szCs w:val="28"/>
        </w:rPr>
      </w:pPr>
      <w:proofErr w:type="gramStart"/>
      <w:r w:rsidRPr="004E5C2E">
        <w:rPr>
          <w:b/>
          <w:lang w:val="en-US"/>
        </w:rPr>
        <w:t>II</w:t>
      </w:r>
      <w:r w:rsidRPr="004E5C2E">
        <w:rPr>
          <w:b/>
        </w:rPr>
        <w:t xml:space="preserve">  ступень</w:t>
      </w:r>
      <w:proofErr w:type="gramEnd"/>
      <w:r w:rsidRPr="004E5C2E">
        <w:rPr>
          <w:b/>
        </w:rPr>
        <w:t xml:space="preserve">  (</w:t>
      </w:r>
      <w:r w:rsidRPr="004E5C2E">
        <w:rPr>
          <w:b/>
          <w:lang w:val="en-US"/>
        </w:rPr>
        <w:t>II</w:t>
      </w:r>
      <w:r w:rsidRPr="004E5C2E">
        <w:rPr>
          <w:b/>
        </w:rPr>
        <w:t xml:space="preserve"> смена</w:t>
      </w:r>
      <w:r w:rsidRPr="004E5C2E">
        <w:rPr>
          <w:b/>
          <w:sz w:val="28"/>
          <w:szCs w:val="28"/>
        </w:rPr>
        <w:t>)</w:t>
      </w:r>
    </w:p>
    <w:p w:rsidR="00376070" w:rsidRDefault="00376070" w:rsidP="00376070">
      <w:pPr>
        <w:jc w:val="center"/>
      </w:pPr>
    </w:p>
    <w:tbl>
      <w:tblPr>
        <w:tblW w:w="103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1"/>
        <w:gridCol w:w="173"/>
        <w:gridCol w:w="184"/>
        <w:gridCol w:w="1376"/>
        <w:gridCol w:w="674"/>
        <w:gridCol w:w="243"/>
        <w:gridCol w:w="892"/>
        <w:gridCol w:w="566"/>
        <w:gridCol w:w="709"/>
        <w:gridCol w:w="868"/>
        <w:gridCol w:w="726"/>
        <w:gridCol w:w="168"/>
        <w:gridCol w:w="399"/>
        <w:gridCol w:w="1667"/>
        <w:gridCol w:w="256"/>
        <w:gridCol w:w="595"/>
        <w:gridCol w:w="299"/>
      </w:tblGrid>
      <w:tr w:rsidR="00376070" w:rsidRPr="007B2DF6" w:rsidTr="00A94ED8">
        <w:tc>
          <w:tcPr>
            <w:tcW w:w="53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76070" w:rsidRPr="007B2DF6" w:rsidRDefault="00376070" w:rsidP="007F658A">
            <w:pPr>
              <w:ind w:right="-297"/>
              <w:jc w:val="center"/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76070" w:rsidRPr="007B2DF6" w:rsidRDefault="00376070" w:rsidP="007F658A">
            <w:pPr>
              <w:jc w:val="center"/>
            </w:pPr>
          </w:p>
        </w:tc>
        <w:tc>
          <w:tcPr>
            <w:tcW w:w="22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76070" w:rsidRPr="007F680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76070" w:rsidRPr="00930648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76070" w:rsidRPr="00930648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7 б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7B2DF6" w:rsidRDefault="00376070" w:rsidP="007F658A">
            <w:pPr>
              <w:ind w:left="-13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История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10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И</w:t>
            </w:r>
            <w:r>
              <w:t>ЗО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 xml:space="preserve">зык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229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Физ. культура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4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10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История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76070" w:rsidRPr="0089547B" w:rsidRDefault="00376070" w:rsidP="007F658A">
            <w:r w:rsidRPr="0089547B">
              <w:t>Англ. язык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76070" w:rsidRPr="0089547B" w:rsidRDefault="00376070" w:rsidP="007F658A">
            <w:r w:rsidRPr="0089547B">
              <w:t xml:space="preserve">Технология 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  <w:r w:rsidRPr="0089547B">
              <w:rPr>
                <w:b/>
              </w:rPr>
              <w:t xml:space="preserve">  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76070" w:rsidRPr="0089547B" w:rsidRDefault="00376070" w:rsidP="007F658A">
            <w:r w:rsidRPr="0089547B">
              <w:t xml:space="preserve">Технология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</w:tr>
      <w:tr w:rsidR="00376070" w:rsidRPr="0089547B" w:rsidTr="00A94ED8"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</w:tcPr>
          <w:p w:rsidR="00376070" w:rsidRPr="00313CFD" w:rsidRDefault="00376070" w:rsidP="007F658A">
            <w:pPr>
              <w:rPr>
                <w:b/>
              </w:rPr>
            </w:pPr>
            <w:r w:rsidRPr="00313CFD">
              <w:rPr>
                <w:b/>
              </w:rPr>
              <w:t>42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</w:t>
            </w:r>
            <w:r>
              <w:t>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Биология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7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География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7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История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 xml:space="preserve">зык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География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>ОБЖ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>
              <w:t xml:space="preserve">Литература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>
              <w:t xml:space="preserve">Литература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6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>
              <w:t>Физика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>
              <w:t>Англ.яз.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10</w:t>
            </w:r>
          </w:p>
        </w:tc>
      </w:tr>
      <w:tr w:rsidR="00376070" w:rsidRPr="0089547B" w:rsidTr="00A94ED8">
        <w:trPr>
          <w:trHeight w:val="471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>
            <w:r>
              <w:t>Тех/англ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3/11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6F2099" w:rsidRDefault="00376070" w:rsidP="007F658A">
            <w:pPr>
              <w:jc w:val="center"/>
            </w:pPr>
          </w:p>
        </w:tc>
      </w:tr>
      <w:tr w:rsidR="00376070" w:rsidRPr="0089547B" w:rsidTr="00A94ED8">
        <w:trPr>
          <w:trHeight w:val="315"/>
        </w:trPr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>
            <w:r>
              <w:t>Англ</w:t>
            </w:r>
            <w:proofErr w:type="gramStart"/>
            <w:r>
              <w:t>.я</w:t>
            </w:r>
            <w:proofErr w:type="gramEnd"/>
            <w:r>
              <w:t>з/тех</w:t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11/3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</w:tr>
      <w:tr w:rsidR="00376070" w:rsidRPr="00313CFD" w:rsidTr="00A94ED8">
        <w:trPr>
          <w:trHeight w:val="315"/>
        </w:trPr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313CFD" w:rsidRDefault="00376070" w:rsidP="007F658A">
            <w:pPr>
              <w:jc w:val="center"/>
              <w:rPr>
                <w:b/>
              </w:rPr>
            </w:pPr>
            <w:r w:rsidRPr="00313CFD">
              <w:rPr>
                <w:b/>
              </w:rPr>
              <w:t>47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proofErr w:type="spellStart"/>
            <w:r w:rsidRPr="0089547B">
              <w:t>Рус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  <w:proofErr w:type="spellEnd"/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История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История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8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Математика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Литература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Физика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8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>
              <w:t>Англ</w:t>
            </w:r>
            <w:proofErr w:type="gramStart"/>
            <w:r>
              <w:t>.я</w:t>
            </w:r>
            <w:proofErr w:type="gramEnd"/>
            <w:r>
              <w:t>з/</w:t>
            </w:r>
            <w:proofErr w:type="spellStart"/>
            <w:r>
              <w:t>техн</w:t>
            </w:r>
            <w:proofErr w:type="spellEnd"/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11/3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Биология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Литература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4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>
            <w:proofErr w:type="spellStart"/>
            <w:r>
              <w:t>Техн</w:t>
            </w:r>
            <w:proofErr w:type="spellEnd"/>
            <w:r>
              <w:t>/англ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3/11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Музыка </w:t>
            </w:r>
          </w:p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r w:rsidRPr="0089547B">
              <w:t>ОБЖ</w:t>
            </w:r>
          </w:p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3</w:t>
            </w:r>
          </w:p>
        </w:tc>
      </w:tr>
      <w:tr w:rsidR="00376070" w:rsidRPr="0089547B" w:rsidTr="00A94ED8"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76070" w:rsidRPr="0089547B" w:rsidRDefault="00376070" w:rsidP="007F658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9547B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57" w:type="dxa"/>
            <w:gridSpan w:val="2"/>
            <w:tcBorders>
              <w:top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0</w:t>
            </w:r>
          </w:p>
        </w:tc>
        <w:tc>
          <w:tcPr>
            <w:tcW w:w="2293" w:type="dxa"/>
            <w:gridSpan w:val="3"/>
            <w:tcBorders>
              <w:top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Биология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ИЗО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1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География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4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13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География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7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Физика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8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Биология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8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География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 xml:space="preserve">ультура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r w:rsidRPr="0089547B">
              <w:t>Англ. язык</w:t>
            </w:r>
          </w:p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10</w:t>
            </w:r>
          </w:p>
        </w:tc>
      </w:tr>
      <w:tr w:rsidR="00376070" w:rsidRPr="0089547B" w:rsidTr="00A94ED8"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Музыка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>Рус</w:t>
            </w:r>
            <w:proofErr w:type="gramStart"/>
            <w:r w:rsidRPr="0089547B">
              <w:t>.</w:t>
            </w:r>
            <w:proofErr w:type="gramEnd"/>
            <w:r w:rsidRPr="0089547B">
              <w:t xml:space="preserve"> </w:t>
            </w:r>
            <w:proofErr w:type="gramStart"/>
            <w:r w:rsidRPr="0089547B">
              <w:t>я</w:t>
            </w:r>
            <w:proofErr w:type="gramEnd"/>
            <w:r w:rsidRPr="0089547B">
              <w:t>зык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ИЗО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Биология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8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География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proofErr w:type="spellStart"/>
            <w:r w:rsidRPr="0089547B">
              <w:t>Рус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  <w:proofErr w:type="spellEnd"/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>
              <w:t xml:space="preserve">История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8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10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Литература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4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Математика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13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>
              <w:t>ОБЖ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Биология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7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</w:tr>
      <w:tr w:rsidR="00376070" w:rsidRPr="0089547B" w:rsidTr="00A94ED8"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  <w:rPr>
                <w:b/>
              </w:rPr>
            </w:pPr>
          </w:p>
        </w:tc>
      </w:tr>
      <w:tr w:rsidR="00376070" w:rsidRPr="0089547B" w:rsidTr="00A94ED8"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BE24DE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7F658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proofErr w:type="spellStart"/>
            <w:r w:rsidRPr="0089547B">
              <w:t>Рус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  <w:proofErr w:type="spellEnd"/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12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Общество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>
              <w:t>Технология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2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 xml:space="preserve">Общество 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8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Литература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4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>
              <w:t xml:space="preserve">Технология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>
              <w:t>2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3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>Англ</w:t>
            </w:r>
            <w:proofErr w:type="gramStart"/>
            <w:r w:rsidRPr="0089547B">
              <w:t>.я</w:t>
            </w:r>
            <w:proofErr w:type="gramEnd"/>
            <w:r w:rsidRPr="0089547B">
              <w:t>зык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11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2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Музыка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1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4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>
            <w:r w:rsidRPr="0089547B">
              <w:t>Физ</w:t>
            </w:r>
            <w:proofErr w:type="gramStart"/>
            <w:r w:rsidRPr="0089547B">
              <w:t>.к</w:t>
            </w:r>
            <w:proofErr w:type="gramEnd"/>
            <w:r w:rsidRPr="0089547B">
              <w:t>ультура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4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>
              <w:t xml:space="preserve">Физика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>
            <w:r w:rsidRPr="0089547B">
              <w:t xml:space="preserve">Общество </w:t>
            </w:r>
          </w:p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jc w:val="center"/>
            </w:pPr>
            <w:r w:rsidRPr="0089547B">
              <w:t>6</w:t>
            </w:r>
          </w:p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5</w:t>
            </w:r>
          </w:p>
        </w:tc>
        <w:tc>
          <w:tcPr>
            <w:tcW w:w="2293" w:type="dxa"/>
            <w:gridSpan w:val="3"/>
          </w:tcPr>
          <w:p w:rsidR="00376070" w:rsidRPr="0089547B" w:rsidRDefault="00376070" w:rsidP="007F658A"/>
        </w:tc>
        <w:tc>
          <w:tcPr>
            <w:tcW w:w="892" w:type="dxa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/>
        </w:tc>
        <w:tc>
          <w:tcPr>
            <w:tcW w:w="2143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/>
        </w:tc>
        <w:tc>
          <w:tcPr>
            <w:tcW w:w="2322" w:type="dxa"/>
            <w:gridSpan w:val="3"/>
            <w:tcBorders>
              <w:left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/>
        </w:tc>
      </w:tr>
      <w:tr w:rsidR="00376070" w:rsidRPr="0089547B" w:rsidTr="00A94ED8"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  <w:r w:rsidRPr="0089547B">
              <w:rPr>
                <w:sz w:val="20"/>
                <w:szCs w:val="20"/>
              </w:rPr>
              <w:t>6</w:t>
            </w: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Default="00376070" w:rsidP="00376070"/>
          <w:p w:rsidR="00376070" w:rsidRPr="0089547B" w:rsidRDefault="00376070" w:rsidP="007F658A">
            <w:pPr>
              <w:rPr>
                <w:b/>
              </w:rPr>
            </w:pP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</w:p>
        </w:tc>
      </w:tr>
      <w:tr w:rsidR="00376070" w:rsidRPr="0089547B" w:rsidTr="00A94ED8">
        <w:tc>
          <w:tcPr>
            <w:tcW w:w="5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12" w:space="0" w:color="auto"/>
            </w:tcBorders>
          </w:tcPr>
          <w:p w:rsidR="00376070" w:rsidRPr="0089547B" w:rsidRDefault="00376070" w:rsidP="007F658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2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>
            <w:pPr>
              <w:jc w:val="center"/>
            </w:pPr>
          </w:p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76070" w:rsidRPr="0089547B" w:rsidRDefault="00376070" w:rsidP="007F658A"/>
        </w:tc>
        <w:tc>
          <w:tcPr>
            <w:tcW w:w="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6070" w:rsidRPr="0089547B" w:rsidRDefault="00376070" w:rsidP="007F658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A94ED8" w:rsidRPr="007B2DF6" w:rsidTr="00A94ED8">
        <w:trPr>
          <w:gridAfter w:val="1"/>
          <w:wAfter w:w="299" w:type="dxa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94ED8" w:rsidRPr="007B2DF6" w:rsidRDefault="00A94ED8" w:rsidP="004B2B19">
            <w:pPr>
              <w:ind w:right="-297"/>
              <w:jc w:val="center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94ED8" w:rsidRPr="007B2DF6" w:rsidRDefault="00A94ED8" w:rsidP="004B2B1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4ED8" w:rsidRPr="0048595F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8595F">
              <w:rPr>
                <w:b/>
              </w:rPr>
              <w:t xml:space="preserve"> а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94ED8" w:rsidRPr="0048595F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8595F">
              <w:rPr>
                <w:b/>
              </w:rPr>
              <w:t xml:space="preserve"> б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4ED8" w:rsidRPr="0048595F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3 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1B3358" w:rsidRDefault="00A94ED8" w:rsidP="004B2B19">
            <w:pPr>
              <w:ind w:left="-108" w:right="-108"/>
              <w:jc w:val="center"/>
              <w:rPr>
                <w:b/>
              </w:rPr>
            </w:pPr>
            <w:r w:rsidRPr="001B3358">
              <w:rPr>
                <w:b/>
              </w:rPr>
              <w:t>4</w:t>
            </w:r>
            <w:r>
              <w:rPr>
                <w:b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A94ED8" w:rsidRPr="007F311C" w:rsidRDefault="00A94ED8" w:rsidP="004B2B19">
            <w:pPr>
              <w:ind w:left="113" w:right="113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 Лит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Англ. язык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8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7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6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ОРКСЭ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5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94ED8" w:rsidRPr="00E9429B" w:rsidRDefault="00A94ED8" w:rsidP="004B2B19"/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D432DF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D432DF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D432DF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0625E5" w:rsidRDefault="00A94ED8" w:rsidP="004B2B1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4ED8" w:rsidRPr="007F311C" w:rsidRDefault="00A94ED8" w:rsidP="004B2B19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1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7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Физ. культура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 xml:space="preserve"> Математика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8</w:t>
            </w:r>
          </w:p>
        </w:tc>
      </w:tr>
      <w:tr w:rsidR="00A94ED8" w:rsidRPr="00E9429B" w:rsidTr="00A94ED8">
        <w:trPr>
          <w:gridAfter w:val="1"/>
          <w:wAfter w:w="299" w:type="dxa"/>
          <w:trHeight w:val="6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7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7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/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D432DF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3056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3056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133C87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4ED8" w:rsidRPr="007F311C" w:rsidRDefault="00A94ED8" w:rsidP="004B2B19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тение 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 xml:space="preserve">зык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информатика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6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7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6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Физ. культура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 язык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8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/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1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133C87" w:rsidRDefault="00A94ED8" w:rsidP="004B2B19">
            <w:pPr>
              <w:jc w:val="center"/>
              <w:rPr>
                <w:b/>
              </w:rPr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3056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3056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3056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4ED8" w:rsidRPr="007F311C" w:rsidRDefault="00A94ED8" w:rsidP="004B2B19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6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8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ИЗО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3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5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/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/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/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330AFE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3056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3056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8815A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4ED8" w:rsidRPr="007F311C" w:rsidRDefault="00A94ED8" w:rsidP="004B2B19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proofErr w:type="spellStart"/>
            <w:r>
              <w:rPr>
                <w:sz w:val="22"/>
                <w:szCs w:val="22"/>
              </w:rPr>
              <w:t>Окруж</w:t>
            </w:r>
            <w:proofErr w:type="spellEnd"/>
            <w:r>
              <w:rPr>
                <w:sz w:val="22"/>
                <w:szCs w:val="22"/>
              </w:rPr>
              <w:t>. мир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 xml:space="preserve">ультура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1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proofErr w:type="spellStart"/>
            <w:r>
              <w:rPr>
                <w:sz w:val="22"/>
                <w:szCs w:val="22"/>
              </w:rPr>
              <w:t>Окруж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7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proofErr w:type="spellStart"/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5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/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8426BD" w:rsidRDefault="00A94ED8" w:rsidP="004B2B19">
            <w:pPr>
              <w:jc w:val="center"/>
              <w:rPr>
                <w:b/>
              </w:rPr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F726C9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8815A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8815A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4ED8" w:rsidRPr="007F311C" w:rsidRDefault="00A94ED8" w:rsidP="004B2B19">
            <w:pPr>
              <w:ind w:left="113" w:right="113"/>
              <w:jc w:val="center"/>
              <w:rPr>
                <w:b/>
              </w:rPr>
            </w:pPr>
            <w:r w:rsidRPr="007F311C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ИЗО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 xml:space="preserve">Музыка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3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/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 xml:space="preserve">Технология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2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/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тение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  <w:r>
              <w:t>5</w:t>
            </w: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/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>
            <w:r>
              <w:rPr>
                <w:sz w:val="22"/>
                <w:szCs w:val="22"/>
              </w:rPr>
              <w:t>Физ. культура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A94ED8" w:rsidRPr="00E9429B" w:rsidRDefault="00A94ED8" w:rsidP="004B2B19"/>
        </w:tc>
        <w:tc>
          <w:tcPr>
            <w:tcW w:w="674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both"/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pct5" w:color="auto" w:fill="auto"/>
          </w:tcPr>
          <w:p w:rsidR="00A94ED8" w:rsidRPr="007B2DF6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>
            <w:r w:rsidRPr="00E9429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/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>
            <w:pPr>
              <w:jc w:val="center"/>
            </w:pPr>
          </w:p>
        </w:tc>
      </w:tr>
      <w:tr w:rsidR="00A94ED8" w:rsidRPr="00E9429B" w:rsidTr="00A94ED8">
        <w:trPr>
          <w:gridAfter w:val="1"/>
          <w:wAfter w:w="299" w:type="dxa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/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E9429B" w:rsidRDefault="00A94ED8" w:rsidP="004B2B19"/>
        </w:tc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ED8" w:rsidRPr="00E9429B" w:rsidRDefault="00A94ED8" w:rsidP="004B2B19"/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Pr="008815A3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A94ED8" w:rsidRDefault="00A94ED8" w:rsidP="00A94ED8"/>
    <w:p w:rsidR="00A94ED8" w:rsidRDefault="00A94ED8" w:rsidP="00A94ED8"/>
    <w:p w:rsidR="00A94ED8" w:rsidRDefault="00A94ED8" w:rsidP="00A94ED8"/>
    <w:p w:rsidR="00A94ED8" w:rsidRDefault="00A94ED8" w:rsidP="00A94ED8"/>
    <w:p w:rsidR="00376070" w:rsidRDefault="00376070"/>
    <w:p w:rsidR="00A94ED8" w:rsidRDefault="00A94ED8"/>
    <w:p w:rsidR="00A94ED8" w:rsidRDefault="00A94ED8"/>
    <w:p w:rsidR="00A94ED8" w:rsidRDefault="00A94ED8"/>
    <w:p w:rsidR="00A94ED8" w:rsidRDefault="00A94ED8"/>
    <w:p w:rsidR="00A94ED8" w:rsidRPr="004E5C2E" w:rsidRDefault="00A94ED8" w:rsidP="00A94ED8">
      <w:pPr>
        <w:jc w:val="center"/>
        <w:rPr>
          <w:b/>
        </w:rPr>
      </w:pPr>
      <w:r w:rsidRPr="004E5C2E">
        <w:rPr>
          <w:b/>
        </w:rPr>
        <w:lastRenderedPageBreak/>
        <w:t>Расписание уроков</w:t>
      </w:r>
    </w:p>
    <w:p w:rsidR="00A94ED8" w:rsidRPr="004E5C2E" w:rsidRDefault="00A94ED8" w:rsidP="00A94ED8">
      <w:pPr>
        <w:jc w:val="center"/>
        <w:rPr>
          <w:b/>
          <w:sz w:val="28"/>
          <w:szCs w:val="28"/>
        </w:rPr>
      </w:pPr>
      <w:proofErr w:type="gramStart"/>
      <w:r>
        <w:rPr>
          <w:b/>
          <w:lang w:val="en-US"/>
        </w:rPr>
        <w:t>I</w:t>
      </w:r>
      <w:r w:rsidRPr="004E5C2E">
        <w:rPr>
          <w:b/>
        </w:rPr>
        <w:t xml:space="preserve">  ступень</w:t>
      </w:r>
      <w:proofErr w:type="gramEnd"/>
      <w:r w:rsidRPr="004E5C2E">
        <w:rPr>
          <w:b/>
        </w:rPr>
        <w:t xml:space="preserve">  (</w:t>
      </w:r>
      <w:r w:rsidRPr="004E5C2E">
        <w:rPr>
          <w:b/>
          <w:lang w:val="en-US"/>
        </w:rPr>
        <w:t>II</w:t>
      </w:r>
      <w:r w:rsidRPr="004E5C2E">
        <w:rPr>
          <w:b/>
        </w:rPr>
        <w:t xml:space="preserve"> смена</w:t>
      </w:r>
      <w:r w:rsidRPr="004E5C2E">
        <w:rPr>
          <w:b/>
          <w:sz w:val="28"/>
          <w:szCs w:val="28"/>
        </w:rPr>
        <w:t>)</w:t>
      </w:r>
    </w:p>
    <w:p w:rsidR="00A94ED8" w:rsidRDefault="00A94ED8" w:rsidP="00A94ED8"/>
    <w:tbl>
      <w:tblPr>
        <w:tblW w:w="103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84"/>
        <w:gridCol w:w="1677"/>
        <w:gridCol w:w="709"/>
        <w:gridCol w:w="1700"/>
        <w:gridCol w:w="708"/>
        <w:gridCol w:w="1700"/>
        <w:gridCol w:w="567"/>
        <w:gridCol w:w="1984"/>
        <w:gridCol w:w="567"/>
      </w:tblGrid>
      <w:tr w:rsidR="00A94ED8" w:rsidTr="004B2B19"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</w:tcPr>
          <w:p w:rsidR="00A94ED8" w:rsidRDefault="00A94ED8" w:rsidP="004B2B19">
            <w:pPr>
              <w:ind w:right="-297"/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</w:tcPr>
          <w:p w:rsidR="00A94ED8" w:rsidRDefault="00A94ED8" w:rsidP="004B2B19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 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 б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3 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4 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ind w:left="-13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баллы</w:t>
            </w:r>
          </w:p>
        </w:tc>
      </w:tr>
      <w:tr w:rsidR="00A94ED8" w:rsidTr="004B2B19"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textDirection w:val="btLr"/>
            <w:hideMark/>
          </w:tcPr>
          <w:p w:rsidR="00A94ED8" w:rsidRDefault="00A94ED8" w:rsidP="004B2B19">
            <w:pPr>
              <w:ind w:left="113" w:right="11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94ED8" w:rsidRDefault="00A94ED8" w:rsidP="004B2B19">
            <w: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rPr>
          <w:trHeight w:val="253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94ED8" w:rsidRDefault="00A94ED8" w:rsidP="004B2B19"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94ED8" w:rsidRDefault="00A94ED8" w:rsidP="004B2B19"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</w:tr>
      <w:tr w:rsidR="00A94ED8" w:rsidTr="004B2B19">
        <w:trPr>
          <w:trHeight w:val="247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94ED8" w:rsidRDefault="00A94ED8" w:rsidP="004B2B19"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94ED8" w:rsidRDefault="00A94ED8" w:rsidP="004B2B19">
            <w: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ОРКСЭ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4ED8" w:rsidRDefault="00A94ED8" w:rsidP="004B2B19">
            <w: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A94ED8" w:rsidRDefault="00A94ED8" w:rsidP="004B2B19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94ED8" w:rsidTr="004B2B19"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A94ED8" w:rsidRDefault="00A94ED8" w:rsidP="004B2B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зык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 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r>
              <w:rPr>
                <w:b/>
              </w:rPr>
              <w:t xml:space="preserve">  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</w:tr>
      <w:tr w:rsidR="00A94ED8" w:rsidTr="004B2B19">
        <w:trPr>
          <w:trHeight w:val="341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94ED8" w:rsidRDefault="00A94ED8" w:rsidP="004B2B19">
            <w: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rPr>
          <w:trHeight w:val="257"/>
        </w:trPr>
        <w:tc>
          <w:tcPr>
            <w:tcW w:w="4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/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rPr>
                <w:b/>
              </w:rPr>
            </w:pPr>
            <w:r>
              <w:rPr>
                <w:b/>
              </w:rPr>
              <w:t xml:space="preserve">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94ED8" w:rsidTr="004B2B19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A94ED8" w:rsidRDefault="00A94ED8" w:rsidP="004B2B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0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Англ.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 xml:space="preserve">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ИЗО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/>
        </w:tc>
        <w:tc>
          <w:tcPr>
            <w:tcW w:w="16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94ED8" w:rsidTr="004B2B19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A94ED8" w:rsidRDefault="00A94ED8" w:rsidP="004B2B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0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 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/>
        </w:tc>
        <w:tc>
          <w:tcPr>
            <w:tcW w:w="16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94ED8" w:rsidTr="004B2B19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A94ED8" w:rsidRDefault="00A94ED8" w:rsidP="004B2B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0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Физ.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.ч</w:t>
            </w:r>
            <w:proofErr w:type="gramEnd"/>
            <w:r>
              <w:t xml:space="preserve">тение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 xml:space="preserve">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2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/>
        </w:tc>
        <w:tc>
          <w:tcPr>
            <w:tcW w:w="16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94ED8" w:rsidTr="004B2B19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A94ED8" w:rsidRDefault="00A94ED8" w:rsidP="004B2B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0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Физ.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3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  <w:r>
              <w:t>7</w:t>
            </w: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A94ED8" w:rsidRDefault="00A94ED8" w:rsidP="004B2B19">
            <w: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/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A94ED8" w:rsidRDefault="00A94ED8" w:rsidP="004B2B19">
            <w:pPr>
              <w:jc w:val="center"/>
            </w:pPr>
          </w:p>
        </w:tc>
      </w:tr>
      <w:tr w:rsidR="00A94ED8" w:rsidTr="004B2B19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94ED8" w:rsidRDefault="00A94ED8" w:rsidP="004B2B19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94ED8" w:rsidRDefault="00A94ED8" w:rsidP="004B2B19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rPr>
                <w:b/>
              </w:rPr>
            </w:pPr>
            <w:r>
              <w:rPr>
                <w:b/>
              </w:rPr>
              <w:t xml:space="preserve">  13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rPr>
                <w:b/>
              </w:rPr>
            </w:pPr>
            <w:r>
              <w:rPr>
                <w:b/>
              </w:rPr>
              <w:t xml:space="preserve">  14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94ED8" w:rsidRDefault="00A94ED8" w:rsidP="004B2B19">
            <w:pPr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94ED8" w:rsidRDefault="00A94ED8" w:rsidP="004B2B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A94ED8" w:rsidRDefault="00A94ED8"/>
    <w:p w:rsidR="00A94ED8" w:rsidRDefault="00A94ED8"/>
    <w:p w:rsidR="00A94ED8" w:rsidRPr="007E7ADE" w:rsidRDefault="00A94ED8" w:rsidP="00A94ED8">
      <w:pPr>
        <w:jc w:val="center"/>
        <w:rPr>
          <w:b/>
          <w:sz w:val="32"/>
          <w:szCs w:val="32"/>
        </w:rPr>
      </w:pPr>
      <w:r w:rsidRPr="007E7ADE">
        <w:rPr>
          <w:b/>
          <w:sz w:val="32"/>
          <w:szCs w:val="32"/>
        </w:rPr>
        <w:lastRenderedPageBreak/>
        <w:t>Расписание курсов по выбору</w:t>
      </w:r>
    </w:p>
    <w:p w:rsidR="00A94ED8" w:rsidRDefault="00A94ED8" w:rsidP="00A94ED8">
      <w:pPr>
        <w:jc w:val="center"/>
        <w:rPr>
          <w:b/>
          <w:sz w:val="28"/>
          <w:szCs w:val="28"/>
        </w:rPr>
      </w:pPr>
    </w:p>
    <w:p w:rsidR="00A94ED8" w:rsidRDefault="00A94ED8" w:rsidP="00A94ED8">
      <w:pPr>
        <w:jc w:val="center"/>
        <w:rPr>
          <w:b/>
          <w:sz w:val="28"/>
          <w:szCs w:val="28"/>
        </w:rPr>
      </w:pPr>
      <w:r w:rsidRPr="00D46A06">
        <w:rPr>
          <w:b/>
          <w:sz w:val="28"/>
          <w:szCs w:val="28"/>
          <w:lang w:val="en-US"/>
        </w:rPr>
        <w:t>I</w:t>
      </w:r>
      <w:r w:rsidRPr="00D26FBF">
        <w:rPr>
          <w:b/>
          <w:sz w:val="28"/>
          <w:szCs w:val="28"/>
        </w:rPr>
        <w:t xml:space="preserve"> </w:t>
      </w:r>
      <w:r w:rsidRPr="00D46A06">
        <w:rPr>
          <w:b/>
          <w:sz w:val="28"/>
          <w:szCs w:val="28"/>
        </w:rPr>
        <w:t>ступень</w:t>
      </w:r>
    </w:p>
    <w:p w:rsidR="00A94ED8" w:rsidRDefault="00A94ED8" w:rsidP="00A94ED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9"/>
        <w:gridCol w:w="1321"/>
        <w:gridCol w:w="1321"/>
        <w:gridCol w:w="1321"/>
        <w:gridCol w:w="1321"/>
        <w:gridCol w:w="1316"/>
        <w:gridCol w:w="1316"/>
      </w:tblGrid>
      <w:tr w:rsidR="00A94ED8" w:rsidRPr="004323E2" w:rsidTr="004B2B19">
        <w:tc>
          <w:tcPr>
            <w:tcW w:w="1439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23E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4Б</w:t>
            </w:r>
          </w:p>
        </w:tc>
      </w:tr>
      <w:tr w:rsidR="00A94ED8" w:rsidRPr="004323E2" w:rsidTr="004B2B19">
        <w:tc>
          <w:tcPr>
            <w:tcW w:w="1439" w:type="dxa"/>
          </w:tcPr>
          <w:p w:rsidR="00A94ED8" w:rsidRDefault="00A94ED8" w:rsidP="004B2B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Понедельник</w:t>
            </w:r>
          </w:p>
          <w:p w:rsidR="00A94ED8" w:rsidRPr="00677D25" w:rsidRDefault="00A94ED8" w:rsidP="004B2B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D8" w:rsidRPr="00677D25" w:rsidRDefault="00A94ED8" w:rsidP="004B2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</w:p>
        </w:tc>
      </w:tr>
      <w:tr w:rsidR="00A94ED8" w:rsidRPr="004323E2" w:rsidTr="004B2B19">
        <w:tc>
          <w:tcPr>
            <w:tcW w:w="1439" w:type="dxa"/>
          </w:tcPr>
          <w:p w:rsidR="00A94ED8" w:rsidRPr="00677D25" w:rsidRDefault="00A94ED8" w:rsidP="004B2B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94ED8" w:rsidRPr="007E7ADE" w:rsidRDefault="00A94ED8" w:rsidP="004B2B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  <w:r w:rsidRPr="007E7ADE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4ED8" w:rsidRPr="004323E2" w:rsidTr="004B2B19">
        <w:tc>
          <w:tcPr>
            <w:tcW w:w="1439" w:type="dxa"/>
          </w:tcPr>
          <w:p w:rsidR="00A94ED8" w:rsidRPr="00677D25" w:rsidRDefault="00A94ED8" w:rsidP="004B2B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21" w:type="dxa"/>
          </w:tcPr>
          <w:p w:rsidR="00A94ED8" w:rsidRPr="006D4D59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13.1</w:t>
            </w:r>
            <w:r w:rsidRPr="00677D2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4ED8" w:rsidRPr="004323E2" w:rsidTr="004B2B19">
        <w:tc>
          <w:tcPr>
            <w:tcW w:w="1439" w:type="dxa"/>
          </w:tcPr>
          <w:p w:rsidR="00A94ED8" w:rsidRPr="00677D25" w:rsidRDefault="00A94ED8" w:rsidP="004B2B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21" w:type="dxa"/>
          </w:tcPr>
          <w:p w:rsidR="00A94ED8" w:rsidRPr="00302595" w:rsidRDefault="00A94ED8" w:rsidP="004B2B19"/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12.2</w:t>
            </w:r>
            <w:r w:rsidRPr="00677D2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4ED8" w:rsidRPr="004323E2" w:rsidTr="004B2B19">
        <w:tc>
          <w:tcPr>
            <w:tcW w:w="1439" w:type="dxa"/>
          </w:tcPr>
          <w:p w:rsidR="00A94ED8" w:rsidRPr="00677D25" w:rsidRDefault="00A94ED8" w:rsidP="004B2B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11.3</w:t>
            </w:r>
            <w:r w:rsidRPr="00677D25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94ED8" w:rsidRPr="004323E2" w:rsidTr="004B2B19">
        <w:tc>
          <w:tcPr>
            <w:tcW w:w="1439" w:type="dxa"/>
          </w:tcPr>
          <w:p w:rsidR="00A94ED8" w:rsidRPr="00677D25" w:rsidRDefault="00A94ED8" w:rsidP="004B2B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77D25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94ED8" w:rsidRPr="00677D25" w:rsidRDefault="00A94ED8" w:rsidP="004B2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  <w:r w:rsidRPr="00677D2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Детская риторика</w:t>
            </w:r>
          </w:p>
          <w:p w:rsidR="00A94ED8" w:rsidRPr="00677D25" w:rsidRDefault="00A94ED8" w:rsidP="004B2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  <w:r w:rsidRPr="00677D2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94ED8" w:rsidRPr="00677D25" w:rsidRDefault="00A94ED8" w:rsidP="004B2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  <w:r w:rsidRPr="00677D25">
              <w:rPr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Детская риторика </w:t>
            </w:r>
          </w:p>
          <w:p w:rsidR="00A94ED8" w:rsidRPr="00677D25" w:rsidRDefault="00A94ED8" w:rsidP="004B2B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  <w:r w:rsidRPr="00677D25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94ED8" w:rsidRPr="004323E2" w:rsidRDefault="00A94ED8" w:rsidP="004B2B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11.3</w:t>
            </w:r>
            <w:r w:rsidRPr="00EF0EB4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 xml:space="preserve">Математика </w:t>
            </w:r>
          </w:p>
          <w:p w:rsidR="00A94ED8" w:rsidRPr="00677D25" w:rsidRDefault="00A94ED8" w:rsidP="004B2B19">
            <w:pPr>
              <w:jc w:val="center"/>
              <w:rPr>
                <w:sz w:val="20"/>
                <w:szCs w:val="20"/>
              </w:rPr>
            </w:pPr>
            <w:r w:rsidRPr="00677D25">
              <w:rPr>
                <w:sz w:val="20"/>
                <w:szCs w:val="20"/>
              </w:rPr>
              <w:t>Факультатив</w:t>
            </w:r>
          </w:p>
          <w:p w:rsidR="00A94ED8" w:rsidRPr="00EF0EB4" w:rsidRDefault="00A94ED8" w:rsidP="004B2B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</w:tr>
    </w:tbl>
    <w:p w:rsidR="00A94ED8" w:rsidRDefault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Default="00A94ED8" w:rsidP="00A94ED8"/>
    <w:p w:rsidR="00A94ED8" w:rsidRPr="00A94ED8" w:rsidRDefault="00A94ED8" w:rsidP="00A94ED8"/>
    <w:p w:rsidR="00A94ED8" w:rsidRPr="00A94ED8" w:rsidRDefault="00A94ED8" w:rsidP="00A94ED8"/>
    <w:p w:rsidR="00A94ED8" w:rsidRDefault="00A94ED8" w:rsidP="00A94ED8">
      <w:pPr>
        <w:ind w:firstLine="708"/>
      </w:pPr>
    </w:p>
    <w:p w:rsidR="00A94ED8" w:rsidRDefault="00A94ED8" w:rsidP="00A94ED8">
      <w:pPr>
        <w:jc w:val="center"/>
        <w:rPr>
          <w:b/>
          <w:sz w:val="28"/>
          <w:szCs w:val="28"/>
        </w:rPr>
      </w:pPr>
      <w:r w:rsidRPr="00301F51">
        <w:rPr>
          <w:b/>
          <w:sz w:val="28"/>
          <w:szCs w:val="28"/>
        </w:rPr>
        <w:lastRenderedPageBreak/>
        <w:t xml:space="preserve">Расписание </w:t>
      </w:r>
      <w:r>
        <w:rPr>
          <w:b/>
          <w:sz w:val="28"/>
          <w:szCs w:val="28"/>
        </w:rPr>
        <w:t>курсов по выбору, элективных курсов</w:t>
      </w:r>
    </w:p>
    <w:p w:rsidR="00A94ED8" w:rsidRPr="00301F51" w:rsidRDefault="00A94ED8" w:rsidP="00A94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01F51">
        <w:rPr>
          <w:b/>
          <w:sz w:val="28"/>
          <w:szCs w:val="28"/>
        </w:rPr>
        <w:t xml:space="preserve"> в 5-9 классах </w:t>
      </w:r>
    </w:p>
    <w:p w:rsidR="00A94ED8" w:rsidRDefault="00A94ED8" w:rsidP="00A94ED8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399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42"/>
        <w:gridCol w:w="1281"/>
        <w:gridCol w:w="998"/>
        <w:gridCol w:w="1139"/>
        <w:gridCol w:w="998"/>
        <w:gridCol w:w="1281"/>
        <w:gridCol w:w="1425"/>
        <w:gridCol w:w="1425"/>
      </w:tblGrid>
      <w:tr w:rsidR="00A94ED8" w:rsidRPr="004323E2" w:rsidTr="004B2B19">
        <w:trPr>
          <w:trHeight w:val="399"/>
        </w:trPr>
        <w:tc>
          <w:tcPr>
            <w:tcW w:w="710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8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998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998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128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25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 w:rsidRPr="004323E2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425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9Б</w:t>
            </w:r>
          </w:p>
        </w:tc>
      </w:tr>
      <w:tr w:rsidR="00A94ED8" w:rsidRPr="004323E2" w:rsidTr="004B2B19">
        <w:trPr>
          <w:cantSplit/>
          <w:trHeight w:val="1711"/>
        </w:trPr>
        <w:tc>
          <w:tcPr>
            <w:tcW w:w="710" w:type="dxa"/>
            <w:textDirection w:val="btLr"/>
          </w:tcPr>
          <w:p w:rsidR="00A94ED8" w:rsidRPr="004323E2" w:rsidRDefault="00A94ED8" w:rsidP="004B2B19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>Понедельник.</w:t>
            </w:r>
          </w:p>
        </w:tc>
        <w:tc>
          <w:tcPr>
            <w:tcW w:w="1142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словесность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281" w:type="dxa"/>
            <w:textDirection w:val="btLr"/>
          </w:tcPr>
          <w:p w:rsidR="00A94ED8" w:rsidRDefault="00A94ED8" w:rsidP="004B2B19">
            <w:pPr>
              <w:ind w:left="113" w:right="113"/>
              <w:jc w:val="center"/>
            </w:pPr>
            <w:r w:rsidRPr="00D80C83">
              <w:rPr>
                <w:sz w:val="22"/>
                <w:szCs w:val="22"/>
              </w:rPr>
              <w:t>Путешествие в страну</w:t>
            </w:r>
          </w:p>
          <w:p w:rsidR="00A94ED8" w:rsidRPr="004323E2" w:rsidRDefault="00A94ED8" w:rsidP="004B2B19">
            <w:pPr>
              <w:ind w:left="113" w:right="113"/>
            </w:pPr>
            <w:r w:rsidRPr="00D80C83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998" w:type="dxa"/>
            <w:textDirection w:val="btLr"/>
          </w:tcPr>
          <w:p w:rsidR="00A94ED8" w:rsidRPr="004323E2" w:rsidRDefault="00A94ED8" w:rsidP="004B2B19">
            <w:pPr>
              <w:ind w:left="113" w:right="113"/>
              <w:rPr>
                <w:b/>
              </w:rPr>
            </w:pPr>
          </w:p>
        </w:tc>
        <w:tc>
          <w:tcPr>
            <w:tcW w:w="1139" w:type="dxa"/>
          </w:tcPr>
          <w:p w:rsidR="00A94ED8" w:rsidRPr="00600BCF" w:rsidRDefault="00A94ED8" w:rsidP="004B2B19">
            <w:pPr>
              <w:spacing w:line="360" w:lineRule="auto"/>
            </w:pPr>
          </w:p>
        </w:tc>
        <w:tc>
          <w:tcPr>
            <w:tcW w:w="998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94ED8" w:rsidRPr="00A12ACF" w:rsidRDefault="00A94ED8" w:rsidP="004B2B19">
            <w:pPr>
              <w:ind w:left="113" w:right="113"/>
            </w:pPr>
          </w:p>
        </w:tc>
        <w:tc>
          <w:tcPr>
            <w:tcW w:w="1281" w:type="dxa"/>
          </w:tcPr>
          <w:p w:rsidR="00A94ED8" w:rsidRPr="00A12ACF" w:rsidRDefault="00A94ED8" w:rsidP="004B2B19"/>
        </w:tc>
        <w:tc>
          <w:tcPr>
            <w:tcW w:w="1425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AF4BAB">
              <w:rPr>
                <w:sz w:val="22"/>
                <w:szCs w:val="22"/>
              </w:rPr>
              <w:t>Власть и общество</w:t>
            </w:r>
          </w:p>
        </w:tc>
        <w:tc>
          <w:tcPr>
            <w:tcW w:w="1425" w:type="dxa"/>
            <w:textDirection w:val="btLr"/>
          </w:tcPr>
          <w:p w:rsidR="00A94ED8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rPr>
                <w:sz w:val="22"/>
                <w:szCs w:val="22"/>
              </w:rP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>
              <w:rPr>
                <w:sz w:val="22"/>
                <w:szCs w:val="22"/>
              </w:rPr>
              <w:t>текстовых за</w:t>
            </w:r>
            <w:r w:rsidRPr="004323E2">
              <w:rPr>
                <w:sz w:val="22"/>
                <w:szCs w:val="22"/>
              </w:rPr>
              <w:t>дачах</w:t>
            </w:r>
          </w:p>
          <w:p w:rsidR="00A94ED8" w:rsidRPr="004323E2" w:rsidRDefault="00A94ED8" w:rsidP="004B2B19">
            <w:pPr>
              <w:ind w:left="113" w:right="113"/>
            </w:pPr>
          </w:p>
        </w:tc>
      </w:tr>
      <w:tr w:rsidR="00A94ED8" w:rsidRPr="004323E2" w:rsidTr="004B2B19">
        <w:trPr>
          <w:cantSplit/>
          <w:trHeight w:val="1800"/>
        </w:trPr>
        <w:tc>
          <w:tcPr>
            <w:tcW w:w="710" w:type="dxa"/>
            <w:textDirection w:val="btLr"/>
          </w:tcPr>
          <w:p w:rsidR="00A94ED8" w:rsidRPr="004323E2" w:rsidRDefault="00A94ED8" w:rsidP="004B2B19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>Вторни</w:t>
            </w:r>
            <w:r w:rsidRPr="004323E2">
              <w:rPr>
                <w:b/>
              </w:rPr>
              <w:t>к</w:t>
            </w:r>
          </w:p>
        </w:tc>
        <w:tc>
          <w:tcPr>
            <w:tcW w:w="1142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1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9" w:type="dxa"/>
            <w:textDirection w:val="btLr"/>
          </w:tcPr>
          <w:p w:rsidR="00A94ED8" w:rsidRPr="004323E2" w:rsidRDefault="00A94ED8" w:rsidP="004B2B19">
            <w:pPr>
              <w:ind w:left="57" w:right="57"/>
              <w:rPr>
                <w:b/>
              </w:rPr>
            </w:pPr>
            <w:r>
              <w:rPr>
                <w:sz w:val="22"/>
                <w:szCs w:val="22"/>
              </w:rPr>
              <w:t>Способы р</w:t>
            </w:r>
            <w:r w:rsidRPr="00600BCF">
              <w:rPr>
                <w:sz w:val="22"/>
                <w:szCs w:val="22"/>
              </w:rPr>
              <w:t>ешение физических задач</w:t>
            </w:r>
          </w:p>
        </w:tc>
        <w:tc>
          <w:tcPr>
            <w:tcW w:w="998" w:type="dxa"/>
            <w:textDirection w:val="btLr"/>
          </w:tcPr>
          <w:p w:rsidR="00A94ED8" w:rsidRPr="00634418" w:rsidRDefault="00A94ED8" w:rsidP="004B2B19"/>
        </w:tc>
        <w:tc>
          <w:tcPr>
            <w:tcW w:w="128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5" w:type="dxa"/>
            <w:textDirection w:val="btLr"/>
          </w:tcPr>
          <w:p w:rsidR="00A94ED8" w:rsidRPr="004323E2" w:rsidRDefault="00A94ED8" w:rsidP="004B2B19">
            <w:pPr>
              <w:ind w:left="113" w:right="113"/>
              <w:jc w:val="center"/>
              <w:rPr>
                <w:b/>
              </w:rPr>
            </w:pPr>
            <w:r w:rsidRPr="00E0769A">
              <w:rPr>
                <w:sz w:val="22"/>
                <w:szCs w:val="22"/>
              </w:rPr>
              <w:t>Программируем на языке</w:t>
            </w:r>
            <w:r>
              <w:rPr>
                <w:b/>
              </w:rPr>
              <w:t xml:space="preserve"> </w:t>
            </w:r>
            <w:r w:rsidRPr="00E0769A">
              <w:rPr>
                <w:sz w:val="20"/>
                <w:szCs w:val="20"/>
              </w:rPr>
              <w:t>Паскаля</w:t>
            </w:r>
          </w:p>
        </w:tc>
      </w:tr>
      <w:tr w:rsidR="00A94ED8" w:rsidRPr="004323E2" w:rsidTr="004B2B19">
        <w:trPr>
          <w:cantSplit/>
          <w:trHeight w:val="1693"/>
        </w:trPr>
        <w:tc>
          <w:tcPr>
            <w:tcW w:w="710" w:type="dxa"/>
            <w:textDirection w:val="btLr"/>
          </w:tcPr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4323E2">
              <w:rPr>
                <w:b/>
              </w:rPr>
              <w:t>Среда</w:t>
            </w:r>
          </w:p>
        </w:tc>
        <w:tc>
          <w:tcPr>
            <w:tcW w:w="1142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94ED8" w:rsidRPr="004323E2" w:rsidRDefault="00A94ED8" w:rsidP="004B2B1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81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</w:t>
            </w:r>
            <w:r>
              <w:rPr>
                <w:sz w:val="22"/>
                <w:szCs w:val="22"/>
              </w:rPr>
              <w:t xml:space="preserve">я  </w:t>
            </w:r>
            <w:r w:rsidRPr="004323E2">
              <w:rPr>
                <w:sz w:val="22"/>
                <w:szCs w:val="22"/>
              </w:rPr>
              <w:t>словесность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8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словесность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A94ED8" w:rsidRPr="004323E2" w:rsidRDefault="00A94ED8" w:rsidP="004B2B19">
            <w:pPr>
              <w:rPr>
                <w:b/>
              </w:rPr>
            </w:pPr>
          </w:p>
        </w:tc>
        <w:tc>
          <w:tcPr>
            <w:tcW w:w="1281" w:type="dxa"/>
            <w:textDirection w:val="btLr"/>
          </w:tcPr>
          <w:p w:rsidR="00A94ED8" w:rsidRPr="004323E2" w:rsidRDefault="00A94ED8" w:rsidP="004B2B19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1425" w:type="dxa"/>
            <w:textDirection w:val="btLr"/>
          </w:tcPr>
          <w:p w:rsidR="00A94ED8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rPr>
                <w:sz w:val="22"/>
                <w:szCs w:val="22"/>
              </w:rP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>
              <w:rPr>
                <w:sz w:val="22"/>
                <w:szCs w:val="22"/>
              </w:rPr>
              <w:t>текстовых за</w:t>
            </w:r>
            <w:r w:rsidRPr="004323E2">
              <w:rPr>
                <w:sz w:val="22"/>
                <w:szCs w:val="22"/>
              </w:rPr>
              <w:t>дачах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1425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</w:tr>
      <w:tr w:rsidR="00A94ED8" w:rsidRPr="004323E2" w:rsidTr="004B2B19">
        <w:trPr>
          <w:cantSplit/>
          <w:trHeight w:val="1892"/>
        </w:trPr>
        <w:tc>
          <w:tcPr>
            <w:tcW w:w="710" w:type="dxa"/>
            <w:textDirection w:val="btLr"/>
          </w:tcPr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4323E2">
              <w:rPr>
                <w:b/>
              </w:rPr>
              <w:t>Четверг</w:t>
            </w:r>
          </w:p>
        </w:tc>
        <w:tc>
          <w:tcPr>
            <w:tcW w:w="1142" w:type="dxa"/>
            <w:textDirection w:val="btLr"/>
          </w:tcPr>
          <w:p w:rsidR="00A94ED8" w:rsidRDefault="00A94ED8" w:rsidP="004B2B19">
            <w:pPr>
              <w:ind w:left="113" w:right="113"/>
              <w:jc w:val="center"/>
            </w:pPr>
            <w:r w:rsidRPr="00D80C83">
              <w:rPr>
                <w:sz w:val="22"/>
                <w:szCs w:val="22"/>
              </w:rPr>
              <w:t>Путешествие в страну</w:t>
            </w:r>
          </w:p>
          <w:p w:rsidR="00A94ED8" w:rsidRPr="004323E2" w:rsidRDefault="00A94ED8" w:rsidP="004B2B19">
            <w:pPr>
              <w:ind w:left="113" w:right="113"/>
            </w:pPr>
            <w:r w:rsidRPr="00D80C83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1281" w:type="dxa"/>
            <w:textDirection w:val="btLr"/>
          </w:tcPr>
          <w:p w:rsidR="00A94ED8" w:rsidRPr="004323E2" w:rsidRDefault="00A94ED8" w:rsidP="004B2B19">
            <w:pPr>
              <w:ind w:left="113" w:right="113"/>
              <w:rPr>
                <w:b/>
              </w:rPr>
            </w:pPr>
          </w:p>
        </w:tc>
        <w:tc>
          <w:tcPr>
            <w:tcW w:w="998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9" w:type="dxa"/>
            <w:textDirection w:val="btLr"/>
          </w:tcPr>
          <w:p w:rsidR="00A94ED8" w:rsidRPr="004323E2" w:rsidRDefault="00A94ED8" w:rsidP="004B2B19">
            <w:pPr>
              <w:ind w:left="57" w:right="113"/>
              <w:jc w:val="center"/>
              <w:rPr>
                <w:b/>
              </w:rPr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словесность</w:t>
            </w:r>
          </w:p>
        </w:tc>
        <w:tc>
          <w:tcPr>
            <w:tcW w:w="998" w:type="dxa"/>
            <w:textDirection w:val="btLr"/>
          </w:tcPr>
          <w:p w:rsidR="00A94ED8" w:rsidRPr="004323E2" w:rsidRDefault="00A94ED8" w:rsidP="004B2B19">
            <w:r>
              <w:rPr>
                <w:sz w:val="22"/>
                <w:szCs w:val="22"/>
              </w:rPr>
              <w:t xml:space="preserve">   </w:t>
            </w:r>
            <w:r w:rsidRPr="004323E2">
              <w:rPr>
                <w:sz w:val="22"/>
                <w:szCs w:val="22"/>
              </w:rPr>
              <w:t>Еще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rPr>
                <w:b/>
              </w:rPr>
            </w:pPr>
            <w:r>
              <w:rPr>
                <w:sz w:val="22"/>
                <w:szCs w:val="22"/>
              </w:rPr>
              <w:t xml:space="preserve">текстовых </w:t>
            </w:r>
            <w:proofErr w:type="gramStart"/>
            <w:r>
              <w:rPr>
                <w:sz w:val="22"/>
                <w:szCs w:val="22"/>
              </w:rPr>
              <w:t>задачах</w:t>
            </w:r>
            <w:proofErr w:type="gramEnd"/>
          </w:p>
        </w:tc>
        <w:tc>
          <w:tcPr>
            <w:tcW w:w="1281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>
              <w:rPr>
                <w:sz w:val="22"/>
                <w:szCs w:val="22"/>
              </w:rPr>
              <w:t>словес</w:t>
            </w:r>
            <w:r w:rsidRPr="004323E2">
              <w:rPr>
                <w:sz w:val="22"/>
                <w:szCs w:val="22"/>
              </w:rPr>
              <w:t>ность</w:t>
            </w:r>
          </w:p>
          <w:p w:rsidR="00A94ED8" w:rsidRPr="004323E2" w:rsidRDefault="00A94ED8" w:rsidP="004B2B19">
            <w:pPr>
              <w:ind w:left="113" w:right="113"/>
              <w:rPr>
                <w:b/>
              </w:rPr>
            </w:pPr>
            <w:r w:rsidRPr="00A12ACF">
              <w:rPr>
                <w:sz w:val="22"/>
                <w:szCs w:val="22"/>
              </w:rPr>
              <w:t xml:space="preserve">Твоя </w:t>
            </w:r>
            <w:r>
              <w:rPr>
                <w:sz w:val="22"/>
                <w:szCs w:val="22"/>
              </w:rPr>
              <w:t xml:space="preserve"> </w:t>
            </w:r>
            <w:r w:rsidRPr="00A12ACF">
              <w:rPr>
                <w:sz w:val="22"/>
                <w:szCs w:val="22"/>
              </w:rPr>
              <w:t>проф. карьера</w:t>
            </w:r>
          </w:p>
        </w:tc>
        <w:tc>
          <w:tcPr>
            <w:tcW w:w="1425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>
              <w:rPr>
                <w:sz w:val="22"/>
                <w:szCs w:val="22"/>
              </w:rPr>
              <w:t>словес</w:t>
            </w:r>
            <w:r w:rsidRPr="004323E2">
              <w:rPr>
                <w:sz w:val="22"/>
                <w:szCs w:val="22"/>
              </w:rPr>
              <w:t>ность</w:t>
            </w:r>
          </w:p>
          <w:p w:rsidR="00A94ED8" w:rsidRPr="004323E2" w:rsidRDefault="00A94ED8" w:rsidP="004B2B1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25" w:type="dxa"/>
            <w:textDirection w:val="btLr"/>
          </w:tcPr>
          <w:p w:rsidR="00A94ED8" w:rsidRPr="004323E2" w:rsidRDefault="00A94ED8" w:rsidP="004B2B19">
            <w:pPr>
              <w:ind w:left="113" w:right="113"/>
              <w:jc w:val="center"/>
              <w:rPr>
                <w:b/>
              </w:rPr>
            </w:pPr>
            <w:r w:rsidRPr="00AF4BAB">
              <w:rPr>
                <w:sz w:val="22"/>
                <w:szCs w:val="22"/>
              </w:rPr>
              <w:t>Власть и общество</w:t>
            </w:r>
          </w:p>
        </w:tc>
      </w:tr>
      <w:tr w:rsidR="00A94ED8" w:rsidRPr="004323E2" w:rsidTr="004B2B19">
        <w:trPr>
          <w:cantSplit/>
          <w:trHeight w:val="1934"/>
        </w:trPr>
        <w:tc>
          <w:tcPr>
            <w:tcW w:w="710" w:type="dxa"/>
            <w:textDirection w:val="btLr"/>
          </w:tcPr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4323E2">
              <w:rPr>
                <w:b/>
              </w:rPr>
              <w:t>Пятница</w:t>
            </w:r>
          </w:p>
        </w:tc>
        <w:tc>
          <w:tcPr>
            <w:tcW w:w="1142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</w:p>
        </w:tc>
        <w:tc>
          <w:tcPr>
            <w:tcW w:w="1281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8" w:type="dxa"/>
            <w:textDirection w:val="btLr"/>
          </w:tcPr>
          <w:p w:rsidR="00A94ED8" w:rsidRPr="004323E2" w:rsidRDefault="00A94ED8" w:rsidP="004B2B19">
            <w:pPr>
              <w:ind w:left="113" w:right="113"/>
              <w:rPr>
                <w:b/>
              </w:rPr>
            </w:pPr>
          </w:p>
        </w:tc>
        <w:tc>
          <w:tcPr>
            <w:tcW w:w="1139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A94ED8" w:rsidRPr="004323E2" w:rsidRDefault="00A94ED8" w:rsidP="004B2B1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1" w:type="dxa"/>
            <w:textDirection w:val="btLr"/>
          </w:tcPr>
          <w:p w:rsidR="00A94ED8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>
              <w:rPr>
                <w:sz w:val="22"/>
                <w:szCs w:val="22"/>
              </w:rPr>
              <w:t>текстовых  за</w:t>
            </w:r>
            <w:r w:rsidRPr="004323E2">
              <w:rPr>
                <w:sz w:val="22"/>
                <w:szCs w:val="22"/>
              </w:rPr>
              <w:t>дачах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25" w:type="dxa"/>
            <w:textDirection w:val="btLr"/>
          </w:tcPr>
          <w:p w:rsidR="00A94ED8" w:rsidRPr="004323E2" w:rsidRDefault="00A94ED8" w:rsidP="004B2B19">
            <w:pPr>
              <w:ind w:left="113" w:right="113"/>
              <w:rPr>
                <w:b/>
              </w:rPr>
            </w:pPr>
            <w:r w:rsidRPr="00E0769A">
              <w:rPr>
                <w:sz w:val="22"/>
                <w:szCs w:val="22"/>
              </w:rPr>
              <w:t>Программируем на языке</w:t>
            </w:r>
            <w:r>
              <w:rPr>
                <w:b/>
              </w:rPr>
              <w:t xml:space="preserve"> </w:t>
            </w:r>
            <w:r w:rsidRPr="00E0769A">
              <w:rPr>
                <w:sz w:val="20"/>
                <w:szCs w:val="20"/>
              </w:rPr>
              <w:t>Паскаля</w:t>
            </w:r>
          </w:p>
        </w:tc>
        <w:tc>
          <w:tcPr>
            <w:tcW w:w="1425" w:type="dxa"/>
          </w:tcPr>
          <w:p w:rsidR="00A94ED8" w:rsidRPr="00AF4BAB" w:rsidRDefault="00A94ED8" w:rsidP="004B2B19">
            <w:pPr>
              <w:jc w:val="center"/>
            </w:pPr>
          </w:p>
        </w:tc>
      </w:tr>
      <w:tr w:rsidR="00A94ED8" w:rsidRPr="004323E2" w:rsidTr="004B2B19">
        <w:trPr>
          <w:cantSplit/>
          <w:trHeight w:val="3123"/>
        </w:trPr>
        <w:tc>
          <w:tcPr>
            <w:tcW w:w="710" w:type="dxa"/>
            <w:textDirection w:val="btLr"/>
          </w:tcPr>
          <w:p w:rsidR="00A94ED8" w:rsidRPr="00C450A4" w:rsidRDefault="00A94ED8" w:rsidP="004B2B19">
            <w:pPr>
              <w:spacing w:line="36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Суббота</w:t>
            </w:r>
          </w:p>
        </w:tc>
        <w:tc>
          <w:tcPr>
            <w:tcW w:w="1142" w:type="dxa"/>
            <w:textDirection w:val="btLr"/>
          </w:tcPr>
          <w:p w:rsidR="00A94ED8" w:rsidRPr="00634418" w:rsidRDefault="00A94ED8" w:rsidP="004B2B19">
            <w:pPr>
              <w:ind w:left="113" w:right="113"/>
              <w:jc w:val="center"/>
            </w:pPr>
          </w:p>
        </w:tc>
        <w:tc>
          <w:tcPr>
            <w:tcW w:w="1281" w:type="dxa"/>
            <w:textDirection w:val="btLr"/>
          </w:tcPr>
          <w:p w:rsidR="00A94ED8" w:rsidRPr="002C3202" w:rsidRDefault="00A94ED8" w:rsidP="004B2B19">
            <w:pPr>
              <w:ind w:left="113" w:right="113"/>
            </w:pPr>
          </w:p>
        </w:tc>
        <w:tc>
          <w:tcPr>
            <w:tcW w:w="998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Информатика</w:t>
            </w: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и ИКТ</w:t>
            </w:r>
          </w:p>
          <w:p w:rsidR="00A94ED8" w:rsidRPr="002C3202" w:rsidRDefault="00A94ED8" w:rsidP="004B2B1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39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</w:p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Еще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раз о</w:t>
            </w:r>
            <w:r>
              <w:t xml:space="preserve"> </w:t>
            </w:r>
            <w:r w:rsidRPr="004323E2">
              <w:rPr>
                <w:sz w:val="22"/>
                <w:szCs w:val="22"/>
              </w:rPr>
              <w:t>текстовых задачах</w:t>
            </w:r>
          </w:p>
          <w:p w:rsidR="00A94ED8" w:rsidRPr="004323E2" w:rsidRDefault="00A94ED8" w:rsidP="004B2B19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998" w:type="dxa"/>
            <w:textDirection w:val="btLr"/>
          </w:tcPr>
          <w:p w:rsidR="00A94ED8" w:rsidRDefault="00A94ED8" w:rsidP="004B2B19">
            <w:r>
              <w:rPr>
                <w:sz w:val="22"/>
                <w:szCs w:val="22"/>
              </w:rPr>
              <w:t>Способы р</w:t>
            </w:r>
            <w:r w:rsidRPr="00600BCF">
              <w:rPr>
                <w:sz w:val="22"/>
                <w:szCs w:val="22"/>
              </w:rPr>
              <w:t>ешение физических задач</w:t>
            </w:r>
          </w:p>
          <w:p w:rsidR="00A94ED8" w:rsidRPr="00600BCF" w:rsidRDefault="00A94ED8" w:rsidP="004B2B19">
            <w:r>
              <w:rPr>
                <w:sz w:val="22"/>
                <w:szCs w:val="22"/>
              </w:rPr>
              <w:t>Русская словесность</w:t>
            </w:r>
          </w:p>
        </w:tc>
        <w:tc>
          <w:tcPr>
            <w:tcW w:w="1281" w:type="dxa"/>
            <w:textDirection w:val="btLr"/>
          </w:tcPr>
          <w:p w:rsidR="00A94ED8" w:rsidRPr="004323E2" w:rsidRDefault="00A94ED8" w:rsidP="004B2B19">
            <w:pPr>
              <w:ind w:left="113" w:right="113"/>
              <w:rPr>
                <w:b/>
              </w:rPr>
            </w:pPr>
          </w:p>
        </w:tc>
        <w:tc>
          <w:tcPr>
            <w:tcW w:w="1425" w:type="dxa"/>
            <w:textDirection w:val="btLr"/>
          </w:tcPr>
          <w:p w:rsidR="00A94ED8" w:rsidRPr="00AF4BAB" w:rsidRDefault="00A94ED8" w:rsidP="004B2B19">
            <w:pPr>
              <w:ind w:left="113" w:right="113"/>
            </w:pPr>
          </w:p>
        </w:tc>
        <w:tc>
          <w:tcPr>
            <w:tcW w:w="1425" w:type="dxa"/>
            <w:textDirection w:val="btLr"/>
          </w:tcPr>
          <w:p w:rsidR="00A94ED8" w:rsidRPr="004323E2" w:rsidRDefault="00A94ED8" w:rsidP="004B2B19">
            <w:pPr>
              <w:ind w:left="113" w:right="113"/>
            </w:pPr>
            <w:r w:rsidRPr="004323E2">
              <w:rPr>
                <w:sz w:val="22"/>
                <w:szCs w:val="22"/>
              </w:rPr>
              <w:t>Русская</w:t>
            </w:r>
            <w:r>
              <w:t xml:space="preserve"> </w:t>
            </w:r>
            <w:r>
              <w:rPr>
                <w:sz w:val="22"/>
                <w:szCs w:val="22"/>
              </w:rPr>
              <w:t>словес</w:t>
            </w:r>
            <w:r w:rsidRPr="004323E2">
              <w:rPr>
                <w:sz w:val="22"/>
                <w:szCs w:val="22"/>
              </w:rPr>
              <w:t>ность</w:t>
            </w:r>
          </w:p>
          <w:p w:rsidR="00A94ED8" w:rsidRPr="004323E2" w:rsidRDefault="00A94ED8" w:rsidP="004B2B19">
            <w:pPr>
              <w:ind w:left="113" w:right="113"/>
            </w:pPr>
          </w:p>
        </w:tc>
      </w:tr>
    </w:tbl>
    <w:p w:rsidR="00A94ED8" w:rsidRDefault="00A94ED8" w:rsidP="00A94ED8">
      <w:pPr>
        <w:spacing w:line="360" w:lineRule="auto"/>
        <w:jc w:val="center"/>
        <w:rPr>
          <w:b/>
          <w:sz w:val="22"/>
          <w:szCs w:val="22"/>
        </w:rPr>
      </w:pPr>
    </w:p>
    <w:p w:rsidR="00A94ED8" w:rsidRDefault="00A94ED8" w:rsidP="00A94ED8">
      <w:pPr>
        <w:spacing w:line="360" w:lineRule="auto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center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уроков муниципального бюджетного  общеобразовательного учреждения «Основная общеобразовательная школа № 4 города Белово» составлено в соответствии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 2.4.2.2821-10. Обучение детей в начальной школе ведется по программе «Перспективная начальная школа», в  5 классах по Федеральным государственным стандартам, 6– 9 классах – по традиционной программе. Обучение 6 – 9 классов ведется по Базисному плану 2004 года. Школа работает в режиме двух  смен. Количество классов комплектов – 16 (1 – 4 классов – 8, 5 – 9 классов – 8).</w:t>
      </w: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Начало проведения занятий с  8.00. Продолжительность учебной недели в первом классе 5 дней, во 2 – 9 классах – 6 дней.</w:t>
      </w: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уроков в первом классе в первую четверть – 3, со 2 –ой четверти по 4 урока. Продолжительность уроков – 35 минут. Продолжительность перемен 10 минут и 2 перемены по 15 минут. Динамическая пауза после 2-го урока продолжительностью 40 минут.</w:t>
      </w: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2 – 9 классах количество занятий в день составляет 4 – 6 уроков по 45 минут. Продолжительность перемен 10 минут и 2 перемены (после 3 и 4 урока) по 15 минут. Между началом курсов по выбору, элективных курсов и последним уроком обязательных занятий устанавливается перерыв продолжительностью 45 минут.</w:t>
      </w: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1-4 классах сдвоенные уроки отсутствуют. Для обучающихся 5 - 9</w:t>
      </w:r>
      <w:r w:rsidRPr="00D517B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сдвоены уроки технологии.</w:t>
      </w: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spacing w:line="360" w:lineRule="auto"/>
        <w:jc w:val="both"/>
        <w:rPr>
          <w:sz w:val="28"/>
          <w:szCs w:val="28"/>
        </w:rPr>
      </w:pPr>
    </w:p>
    <w:p w:rsidR="00A94ED8" w:rsidRDefault="00A94ED8" w:rsidP="00A94ED8">
      <w:pPr>
        <w:rPr>
          <w:sz w:val="28"/>
          <w:szCs w:val="28"/>
        </w:rPr>
      </w:pPr>
    </w:p>
    <w:p w:rsidR="00A94ED8" w:rsidRDefault="00A94ED8" w:rsidP="00A94ED8">
      <w:pPr>
        <w:rPr>
          <w:b/>
          <w:sz w:val="32"/>
          <w:szCs w:val="32"/>
        </w:rPr>
      </w:pPr>
    </w:p>
    <w:p w:rsidR="00A94ED8" w:rsidRPr="00A94ED8" w:rsidRDefault="00A94ED8" w:rsidP="00A94ED8">
      <w:pPr>
        <w:ind w:firstLine="708"/>
      </w:pPr>
    </w:p>
    <w:sectPr w:rsidR="00A94ED8" w:rsidRPr="00A94ED8" w:rsidSect="00376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76070"/>
    <w:rsid w:val="00376070"/>
    <w:rsid w:val="00492F97"/>
    <w:rsid w:val="008455BE"/>
    <w:rsid w:val="00A94ED8"/>
    <w:rsid w:val="00D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1912</Words>
  <Characters>10900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2014-11-13T05:28:00Z</dcterms:created>
  <dcterms:modified xsi:type="dcterms:W3CDTF">2014-11-13T05:52:00Z</dcterms:modified>
</cp:coreProperties>
</file>