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DA" w:rsidRDefault="00AE7CDA" w:rsidP="00AE7C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УТВЕРЖДЕНО</w:t>
      </w:r>
    </w:p>
    <w:p w:rsidR="00AE7CDA" w:rsidRDefault="00AE7CDA" w:rsidP="00AE7C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Директор                    </w:t>
      </w:r>
    </w:p>
    <w:p w:rsidR="00AE7CDA" w:rsidRDefault="00AE7CDA" w:rsidP="00AE7C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_________Т.Н. </w:t>
      </w:r>
      <w:proofErr w:type="spellStart"/>
      <w:r>
        <w:rPr>
          <w:sz w:val="28"/>
          <w:szCs w:val="28"/>
        </w:rPr>
        <w:t>Щеблетова</w:t>
      </w:r>
      <w:proofErr w:type="spellEnd"/>
    </w:p>
    <w:p w:rsidR="00AE7CDA" w:rsidRDefault="00AE7CDA" w:rsidP="00AE7C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Приказ № ___  «____»2013</w:t>
      </w:r>
    </w:p>
    <w:p w:rsidR="00AE7CDA" w:rsidRDefault="00AE7CDA" w:rsidP="00AE7CDA">
      <w:pPr>
        <w:tabs>
          <w:tab w:val="left" w:pos="370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</w:t>
      </w: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Pr="00474D30" w:rsidRDefault="00AE7CDA" w:rsidP="00AE7CDA">
      <w:pPr>
        <w:jc w:val="center"/>
        <w:rPr>
          <w:b/>
          <w:sz w:val="28"/>
          <w:szCs w:val="28"/>
        </w:rPr>
      </w:pPr>
      <w:r w:rsidRPr="00474D30">
        <w:rPr>
          <w:b/>
          <w:sz w:val="28"/>
          <w:szCs w:val="28"/>
        </w:rPr>
        <w:t>Расписание уроков</w:t>
      </w:r>
    </w:p>
    <w:p w:rsidR="00AE7CDA" w:rsidRPr="00474D30" w:rsidRDefault="00AE7CDA" w:rsidP="00AE7CDA">
      <w:pPr>
        <w:jc w:val="center"/>
        <w:rPr>
          <w:b/>
          <w:sz w:val="28"/>
          <w:szCs w:val="28"/>
        </w:rPr>
      </w:pPr>
      <w:r w:rsidRPr="00474D30"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AE7CDA" w:rsidRPr="00474D30" w:rsidRDefault="00AE7CDA" w:rsidP="00AE7CDA">
      <w:pPr>
        <w:jc w:val="center"/>
        <w:rPr>
          <w:b/>
          <w:sz w:val="28"/>
          <w:szCs w:val="28"/>
        </w:rPr>
      </w:pPr>
      <w:r w:rsidRPr="00474D30">
        <w:rPr>
          <w:b/>
          <w:sz w:val="28"/>
          <w:szCs w:val="28"/>
        </w:rPr>
        <w:t>«Основная общеобразовательная школа № 4 города Белово»</w:t>
      </w:r>
    </w:p>
    <w:p w:rsidR="00AE7CDA" w:rsidRPr="00474D30" w:rsidRDefault="00AE7CDA" w:rsidP="00AE7CDA">
      <w:pPr>
        <w:jc w:val="center"/>
        <w:rPr>
          <w:b/>
          <w:sz w:val="28"/>
          <w:szCs w:val="28"/>
        </w:rPr>
      </w:pPr>
      <w:r w:rsidRPr="00474D30">
        <w:rPr>
          <w:b/>
          <w:sz w:val="28"/>
          <w:szCs w:val="28"/>
        </w:rPr>
        <w:t>на 2013 – 2014 учебный год</w:t>
      </w: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b/>
          <w:sz w:val="28"/>
          <w:szCs w:val="28"/>
        </w:rPr>
      </w:pPr>
    </w:p>
    <w:p w:rsidR="00AE7CDA" w:rsidRDefault="00AE7CDA" w:rsidP="00AE7CDA">
      <w:pPr>
        <w:jc w:val="center"/>
        <w:rPr>
          <w:b/>
          <w:sz w:val="28"/>
          <w:szCs w:val="28"/>
        </w:rPr>
      </w:pPr>
    </w:p>
    <w:p w:rsidR="00AE7CDA" w:rsidRDefault="00AE7CDA" w:rsidP="00AE7CDA">
      <w:pPr>
        <w:jc w:val="center"/>
        <w:rPr>
          <w:b/>
          <w:sz w:val="28"/>
          <w:szCs w:val="28"/>
        </w:rPr>
      </w:pPr>
    </w:p>
    <w:p w:rsidR="00AE7CDA" w:rsidRDefault="00AE7CDA" w:rsidP="00AE7CDA">
      <w:pPr>
        <w:jc w:val="center"/>
        <w:rPr>
          <w:b/>
          <w:sz w:val="28"/>
          <w:szCs w:val="28"/>
        </w:rPr>
      </w:pPr>
    </w:p>
    <w:p w:rsidR="00AE7CDA" w:rsidRPr="00147AD8" w:rsidRDefault="00AE7CDA" w:rsidP="00AE7CDA">
      <w:pPr>
        <w:jc w:val="center"/>
        <w:rPr>
          <w:b/>
          <w:sz w:val="28"/>
          <w:szCs w:val="28"/>
        </w:rPr>
      </w:pPr>
      <w:r w:rsidRPr="00147AD8">
        <w:rPr>
          <w:b/>
          <w:sz w:val="28"/>
          <w:szCs w:val="28"/>
        </w:rPr>
        <w:t>Справка</w:t>
      </w:r>
    </w:p>
    <w:p w:rsidR="00AE7CDA" w:rsidRDefault="00AE7CDA" w:rsidP="00AE7CDA">
      <w:pPr>
        <w:jc w:val="center"/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  <w:r>
        <w:rPr>
          <w:sz w:val="28"/>
          <w:szCs w:val="28"/>
        </w:rPr>
        <w:t>Наименование учреждения:</w:t>
      </w:r>
    </w:p>
    <w:p w:rsidR="00AE7CDA" w:rsidRDefault="00AE7CDA" w:rsidP="00AE7CD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E7CDA" w:rsidRPr="008C3222" w:rsidRDefault="00AE7CDA" w:rsidP="00AE7CDA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М</w:t>
      </w:r>
      <w:r w:rsidRPr="008C3222">
        <w:rPr>
          <w:i/>
          <w:sz w:val="28"/>
          <w:szCs w:val="28"/>
          <w:u w:val="single"/>
        </w:rPr>
        <w:t>униципальное</w:t>
      </w:r>
      <w:r>
        <w:rPr>
          <w:i/>
          <w:sz w:val="28"/>
          <w:szCs w:val="28"/>
          <w:u w:val="single"/>
        </w:rPr>
        <w:t xml:space="preserve"> бюджетное</w:t>
      </w:r>
      <w:r w:rsidRPr="008C3222">
        <w:rPr>
          <w:i/>
          <w:sz w:val="28"/>
          <w:szCs w:val="28"/>
          <w:u w:val="single"/>
        </w:rPr>
        <w:t xml:space="preserve"> общеобразовательное учреждение «</w:t>
      </w:r>
      <w:proofErr w:type="gramStart"/>
      <w:r w:rsidRPr="008C3222">
        <w:rPr>
          <w:i/>
          <w:sz w:val="28"/>
          <w:szCs w:val="28"/>
          <w:u w:val="single"/>
        </w:rPr>
        <w:t>Основная</w:t>
      </w:r>
      <w:proofErr w:type="gramEnd"/>
    </w:p>
    <w:p w:rsidR="00AE7CDA" w:rsidRPr="008C3222" w:rsidRDefault="00AE7CDA" w:rsidP="00AE7CDA">
      <w:pPr>
        <w:jc w:val="center"/>
        <w:rPr>
          <w:i/>
          <w:sz w:val="28"/>
          <w:szCs w:val="28"/>
          <w:u w:val="single"/>
        </w:rPr>
      </w:pPr>
      <w:r w:rsidRPr="008C3222">
        <w:rPr>
          <w:i/>
          <w:sz w:val="28"/>
          <w:szCs w:val="28"/>
          <w:u w:val="single"/>
        </w:rPr>
        <w:t>общеобразовательная школа № 4 города Белово»</w:t>
      </w:r>
    </w:p>
    <w:p w:rsidR="00AE7CDA" w:rsidRPr="008C3222" w:rsidRDefault="00AE7CDA" w:rsidP="00AE7CDA">
      <w:pPr>
        <w:jc w:val="center"/>
        <w:rPr>
          <w:i/>
          <w:sz w:val="28"/>
          <w:szCs w:val="28"/>
          <w:u w:val="single"/>
        </w:rPr>
      </w:pPr>
    </w:p>
    <w:p w:rsidR="00AE7CDA" w:rsidRDefault="00AE7CDA" w:rsidP="00AE7CDA">
      <w:pPr>
        <w:rPr>
          <w:sz w:val="28"/>
          <w:szCs w:val="28"/>
        </w:rPr>
      </w:pPr>
      <w:r>
        <w:rPr>
          <w:sz w:val="28"/>
          <w:szCs w:val="28"/>
        </w:rPr>
        <w:t>Юридический адрес:</w:t>
      </w:r>
    </w:p>
    <w:p w:rsidR="00AE7CDA" w:rsidRDefault="00AE7CDA" w:rsidP="00AE7CDA">
      <w:pPr>
        <w:rPr>
          <w:sz w:val="28"/>
          <w:szCs w:val="28"/>
        </w:rPr>
      </w:pPr>
    </w:p>
    <w:p w:rsidR="00AE7CDA" w:rsidRPr="008C3222" w:rsidRDefault="00AE7CDA" w:rsidP="00AE7CDA">
      <w:pPr>
        <w:jc w:val="center"/>
        <w:rPr>
          <w:i/>
          <w:sz w:val="28"/>
          <w:szCs w:val="28"/>
          <w:u w:val="single"/>
        </w:rPr>
      </w:pPr>
      <w:r w:rsidRPr="008C3222">
        <w:rPr>
          <w:i/>
          <w:sz w:val="28"/>
          <w:szCs w:val="28"/>
          <w:u w:val="single"/>
        </w:rPr>
        <w:t xml:space="preserve">652616, Россия, Кемеровская область, </w:t>
      </w:r>
      <w:proofErr w:type="gramStart"/>
      <w:r w:rsidRPr="008C3222">
        <w:rPr>
          <w:i/>
          <w:sz w:val="28"/>
          <w:szCs w:val="28"/>
          <w:u w:val="single"/>
        </w:rPr>
        <w:t>г</w:t>
      </w:r>
      <w:proofErr w:type="gramEnd"/>
      <w:r w:rsidRPr="008C3222">
        <w:rPr>
          <w:i/>
          <w:sz w:val="28"/>
          <w:szCs w:val="28"/>
          <w:u w:val="single"/>
        </w:rPr>
        <w:t>. Белово, улица Энгельса,6</w:t>
      </w:r>
    </w:p>
    <w:p w:rsidR="00AE7CDA" w:rsidRPr="008C3222" w:rsidRDefault="00AE7CDA" w:rsidP="00AE7CDA">
      <w:pPr>
        <w:jc w:val="center"/>
        <w:rPr>
          <w:i/>
          <w:sz w:val="28"/>
          <w:szCs w:val="28"/>
          <w:u w:val="single"/>
        </w:rPr>
      </w:pPr>
    </w:p>
    <w:p w:rsidR="00AE7CDA" w:rsidRDefault="00AE7CDA" w:rsidP="00AE7CDA">
      <w:pPr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адрес: </w:t>
      </w:r>
    </w:p>
    <w:p w:rsidR="00AE7CDA" w:rsidRDefault="00AE7CDA" w:rsidP="00AE7CDA">
      <w:pPr>
        <w:rPr>
          <w:sz w:val="28"/>
          <w:szCs w:val="28"/>
        </w:rPr>
      </w:pPr>
    </w:p>
    <w:p w:rsidR="00AE7CDA" w:rsidRPr="008C3222" w:rsidRDefault="00AE7CDA" w:rsidP="00AE7CDA">
      <w:pPr>
        <w:jc w:val="center"/>
        <w:rPr>
          <w:i/>
          <w:sz w:val="28"/>
          <w:szCs w:val="28"/>
          <w:u w:val="single"/>
        </w:rPr>
      </w:pPr>
      <w:r w:rsidRPr="008C3222">
        <w:rPr>
          <w:i/>
          <w:sz w:val="28"/>
          <w:szCs w:val="28"/>
          <w:u w:val="single"/>
        </w:rPr>
        <w:t xml:space="preserve">652616, Россия, Кемеровская область, </w:t>
      </w:r>
      <w:proofErr w:type="gramStart"/>
      <w:r w:rsidRPr="008C3222">
        <w:rPr>
          <w:i/>
          <w:sz w:val="28"/>
          <w:szCs w:val="28"/>
          <w:u w:val="single"/>
        </w:rPr>
        <w:t>г</w:t>
      </w:r>
      <w:proofErr w:type="gramEnd"/>
      <w:r w:rsidRPr="008C3222">
        <w:rPr>
          <w:i/>
          <w:sz w:val="28"/>
          <w:szCs w:val="28"/>
          <w:u w:val="single"/>
        </w:rPr>
        <w:t>. Белово, улица Энгельса,6</w:t>
      </w:r>
    </w:p>
    <w:p w:rsidR="00AE7CDA" w:rsidRPr="008C3222" w:rsidRDefault="00AE7CDA" w:rsidP="00AE7CDA">
      <w:pPr>
        <w:jc w:val="center"/>
        <w:rPr>
          <w:i/>
          <w:sz w:val="28"/>
          <w:szCs w:val="28"/>
          <w:u w:val="single"/>
        </w:rPr>
      </w:pPr>
    </w:p>
    <w:p w:rsidR="00AE7CDA" w:rsidRDefault="00AE7CDA" w:rsidP="00AE7CDA">
      <w:pPr>
        <w:rPr>
          <w:sz w:val="28"/>
          <w:szCs w:val="28"/>
        </w:rPr>
      </w:pPr>
      <w:r>
        <w:rPr>
          <w:sz w:val="28"/>
          <w:szCs w:val="28"/>
        </w:rPr>
        <w:t>Фамилия, имя, отчество руководителя:</w:t>
      </w:r>
    </w:p>
    <w:p w:rsidR="00AE7CDA" w:rsidRDefault="00AE7CDA" w:rsidP="00AE7CDA">
      <w:pPr>
        <w:rPr>
          <w:sz w:val="28"/>
          <w:szCs w:val="28"/>
        </w:rPr>
      </w:pPr>
    </w:p>
    <w:p w:rsidR="00AE7CDA" w:rsidRPr="008C3222" w:rsidRDefault="00AE7CDA" w:rsidP="00AE7CDA">
      <w:pPr>
        <w:jc w:val="center"/>
        <w:rPr>
          <w:i/>
          <w:sz w:val="28"/>
          <w:szCs w:val="28"/>
          <w:u w:val="single"/>
        </w:rPr>
      </w:pPr>
      <w:proofErr w:type="spellStart"/>
      <w:r w:rsidRPr="008C3222">
        <w:rPr>
          <w:i/>
          <w:sz w:val="28"/>
          <w:szCs w:val="28"/>
          <w:u w:val="single"/>
        </w:rPr>
        <w:t>Щеблетова</w:t>
      </w:r>
      <w:proofErr w:type="spellEnd"/>
      <w:r w:rsidRPr="008C3222">
        <w:rPr>
          <w:i/>
          <w:sz w:val="28"/>
          <w:szCs w:val="28"/>
          <w:u w:val="single"/>
        </w:rPr>
        <w:t xml:space="preserve"> Татьяна Николаевна</w:t>
      </w: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Телефон:                                      </w:t>
      </w:r>
      <w:r w:rsidRPr="008C3222">
        <w:rPr>
          <w:i/>
          <w:sz w:val="28"/>
          <w:szCs w:val="28"/>
          <w:u w:val="single"/>
        </w:rPr>
        <w:t xml:space="preserve">3 – 45 </w:t>
      </w:r>
      <w:r>
        <w:rPr>
          <w:i/>
          <w:sz w:val="28"/>
          <w:szCs w:val="28"/>
          <w:u w:val="single"/>
        </w:rPr>
        <w:t>–</w:t>
      </w:r>
      <w:r w:rsidRPr="008C3222">
        <w:rPr>
          <w:i/>
          <w:sz w:val="28"/>
          <w:szCs w:val="28"/>
          <w:u w:val="single"/>
        </w:rPr>
        <w:t xml:space="preserve"> 69</w:t>
      </w: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jc w:val="center"/>
        <w:rPr>
          <w:b/>
          <w:sz w:val="28"/>
          <w:szCs w:val="28"/>
        </w:rPr>
      </w:pPr>
    </w:p>
    <w:p w:rsidR="00AE7CDA" w:rsidRDefault="00AE7CDA" w:rsidP="00AE7CDA">
      <w:pPr>
        <w:jc w:val="center"/>
        <w:rPr>
          <w:b/>
          <w:sz w:val="28"/>
          <w:szCs w:val="28"/>
        </w:rPr>
      </w:pPr>
    </w:p>
    <w:p w:rsidR="00AE7CDA" w:rsidRDefault="00AE7CDA" w:rsidP="00AE7CDA">
      <w:pPr>
        <w:jc w:val="center"/>
        <w:rPr>
          <w:b/>
          <w:sz w:val="28"/>
          <w:szCs w:val="28"/>
        </w:rPr>
      </w:pPr>
    </w:p>
    <w:p w:rsidR="00AE7CDA" w:rsidRPr="00536E41" w:rsidRDefault="00AE7CDA" w:rsidP="00AE7CDA">
      <w:pPr>
        <w:jc w:val="center"/>
        <w:rPr>
          <w:b/>
          <w:sz w:val="28"/>
          <w:szCs w:val="28"/>
        </w:rPr>
      </w:pPr>
      <w:r w:rsidRPr="00536E41">
        <w:rPr>
          <w:b/>
          <w:sz w:val="28"/>
          <w:szCs w:val="28"/>
        </w:rPr>
        <w:t>Расписание уроков</w:t>
      </w:r>
    </w:p>
    <w:p w:rsidR="00AE7CDA" w:rsidRDefault="00AE7CDA" w:rsidP="00AE7CDA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первого класса на первую четверть</w:t>
      </w:r>
    </w:p>
    <w:p w:rsidR="00AE7CDA" w:rsidRDefault="00AE7CDA" w:rsidP="00AE7CDA">
      <w:pPr>
        <w:jc w:val="center"/>
        <w:rPr>
          <w:sz w:val="28"/>
          <w:szCs w:val="28"/>
        </w:rPr>
      </w:pPr>
    </w:p>
    <w:p w:rsidR="00AE7CDA" w:rsidRDefault="00AE7CDA" w:rsidP="00AE7CDA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E7CDA" w:rsidRPr="004323E2" w:rsidTr="00077279">
        <w:tc>
          <w:tcPr>
            <w:tcW w:w="4785" w:type="dxa"/>
          </w:tcPr>
          <w:p w:rsidR="00AE7CDA" w:rsidRPr="004323E2" w:rsidRDefault="00AE7CDA" w:rsidP="00077279">
            <w:pPr>
              <w:jc w:val="center"/>
              <w:rPr>
                <w:b/>
                <w:sz w:val="28"/>
                <w:szCs w:val="28"/>
              </w:rPr>
            </w:pPr>
            <w:r w:rsidRPr="004323E2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</w:tcPr>
          <w:p w:rsidR="00AE7CDA" w:rsidRPr="004323E2" w:rsidRDefault="00AE7CDA" w:rsidP="00077279">
            <w:pPr>
              <w:jc w:val="center"/>
              <w:rPr>
                <w:b/>
                <w:sz w:val="28"/>
                <w:szCs w:val="28"/>
              </w:rPr>
            </w:pPr>
            <w:r w:rsidRPr="004323E2">
              <w:rPr>
                <w:b/>
                <w:sz w:val="28"/>
                <w:szCs w:val="28"/>
              </w:rPr>
              <w:t>1 класс</w:t>
            </w:r>
          </w:p>
        </w:tc>
      </w:tr>
      <w:tr w:rsidR="00AE7CDA" w:rsidRPr="004323E2" w:rsidTr="00077279">
        <w:tc>
          <w:tcPr>
            <w:tcW w:w="4785" w:type="dxa"/>
          </w:tcPr>
          <w:p w:rsidR="00AE7CDA" w:rsidRPr="004323E2" w:rsidRDefault="00AE7CDA" w:rsidP="00077279">
            <w:pPr>
              <w:jc w:val="center"/>
              <w:rPr>
                <w:sz w:val="28"/>
                <w:szCs w:val="28"/>
              </w:rPr>
            </w:pPr>
          </w:p>
          <w:p w:rsidR="00AE7CDA" w:rsidRPr="004323E2" w:rsidRDefault="00AE7CDA" w:rsidP="00077279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AE7CDA" w:rsidRPr="004323E2" w:rsidRDefault="00AE7CDA" w:rsidP="00077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          5</w:t>
            </w:r>
          </w:p>
          <w:p w:rsidR="00AE7CDA" w:rsidRPr="004323E2" w:rsidRDefault="00AE7CDA" w:rsidP="00077279">
            <w:pPr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Русс</w:t>
            </w:r>
            <w:r>
              <w:rPr>
                <w:sz w:val="28"/>
                <w:szCs w:val="28"/>
              </w:rPr>
              <w:t xml:space="preserve">кий язык                       </w:t>
            </w:r>
            <w:r w:rsidRPr="004323E2">
              <w:rPr>
                <w:sz w:val="28"/>
                <w:szCs w:val="28"/>
              </w:rPr>
              <w:t>7</w:t>
            </w:r>
          </w:p>
          <w:p w:rsidR="00AE7CDA" w:rsidRPr="004323E2" w:rsidRDefault="00AE7CDA" w:rsidP="00077279">
            <w:pPr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                         8</w:t>
            </w:r>
          </w:p>
          <w:p w:rsidR="00AE7CDA" w:rsidRPr="004323E2" w:rsidRDefault="00AE7CDA" w:rsidP="00077279">
            <w:pPr>
              <w:rPr>
                <w:b/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 xml:space="preserve">                                              </w:t>
            </w:r>
            <w:r>
              <w:rPr>
                <w:b/>
                <w:sz w:val="28"/>
                <w:szCs w:val="28"/>
              </w:rPr>
              <w:t>20</w:t>
            </w:r>
          </w:p>
        </w:tc>
      </w:tr>
      <w:tr w:rsidR="00AE7CDA" w:rsidRPr="004323E2" w:rsidTr="00077279">
        <w:tc>
          <w:tcPr>
            <w:tcW w:w="4785" w:type="dxa"/>
          </w:tcPr>
          <w:p w:rsidR="00AE7CDA" w:rsidRPr="004323E2" w:rsidRDefault="00AE7CDA" w:rsidP="00077279">
            <w:pPr>
              <w:jc w:val="center"/>
              <w:rPr>
                <w:sz w:val="28"/>
                <w:szCs w:val="28"/>
              </w:rPr>
            </w:pPr>
          </w:p>
          <w:p w:rsidR="00AE7CDA" w:rsidRPr="004323E2" w:rsidRDefault="00AE7CDA" w:rsidP="00077279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AE7CDA" w:rsidRPr="004323E2" w:rsidRDefault="00AE7CDA" w:rsidP="00077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          5</w:t>
            </w:r>
          </w:p>
          <w:p w:rsidR="00AE7CDA" w:rsidRPr="004323E2" w:rsidRDefault="00AE7CDA" w:rsidP="00077279">
            <w:pPr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Русский язык                        7</w:t>
            </w:r>
          </w:p>
          <w:p w:rsidR="00AE7CDA" w:rsidRPr="004323E2" w:rsidRDefault="00AE7CDA" w:rsidP="00077279">
            <w:pPr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                           8</w:t>
            </w:r>
          </w:p>
          <w:p w:rsidR="00AE7CDA" w:rsidRPr="004323E2" w:rsidRDefault="00AE7CDA" w:rsidP="00077279">
            <w:pPr>
              <w:rPr>
                <w:b/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 xml:space="preserve">                                              </w:t>
            </w:r>
            <w:r>
              <w:rPr>
                <w:b/>
                <w:sz w:val="28"/>
                <w:szCs w:val="28"/>
              </w:rPr>
              <w:t>20</w:t>
            </w:r>
          </w:p>
        </w:tc>
      </w:tr>
      <w:tr w:rsidR="00AE7CDA" w:rsidRPr="004323E2" w:rsidTr="00077279">
        <w:tc>
          <w:tcPr>
            <w:tcW w:w="4785" w:type="dxa"/>
          </w:tcPr>
          <w:p w:rsidR="00AE7CDA" w:rsidRPr="004323E2" w:rsidRDefault="00AE7CDA" w:rsidP="00077279">
            <w:pPr>
              <w:jc w:val="center"/>
              <w:rPr>
                <w:sz w:val="28"/>
                <w:szCs w:val="28"/>
              </w:rPr>
            </w:pPr>
          </w:p>
          <w:p w:rsidR="00AE7CDA" w:rsidRPr="004323E2" w:rsidRDefault="00AE7CDA" w:rsidP="00077279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AE7CDA" w:rsidRPr="004323E2" w:rsidRDefault="00AE7CDA" w:rsidP="00077279">
            <w:pPr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Окружающий мир               6</w:t>
            </w:r>
          </w:p>
          <w:p w:rsidR="00AE7CDA" w:rsidRPr="004323E2" w:rsidRDefault="00AE7CDA" w:rsidP="00077279">
            <w:pPr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Русский язык                       7</w:t>
            </w:r>
          </w:p>
          <w:p w:rsidR="00AE7CDA" w:rsidRPr="004323E2" w:rsidRDefault="00AE7CDA" w:rsidP="00077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                         8</w:t>
            </w:r>
          </w:p>
          <w:p w:rsidR="00AE7CDA" w:rsidRPr="004323E2" w:rsidRDefault="00AE7CDA" w:rsidP="00077279">
            <w:pPr>
              <w:rPr>
                <w:b/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 xml:space="preserve">                                              </w:t>
            </w:r>
            <w:r>
              <w:rPr>
                <w:b/>
                <w:sz w:val="28"/>
                <w:szCs w:val="28"/>
              </w:rPr>
              <w:t>21</w:t>
            </w:r>
          </w:p>
        </w:tc>
      </w:tr>
      <w:tr w:rsidR="00AE7CDA" w:rsidRPr="004323E2" w:rsidTr="00077279">
        <w:tc>
          <w:tcPr>
            <w:tcW w:w="4785" w:type="dxa"/>
          </w:tcPr>
          <w:p w:rsidR="00AE7CDA" w:rsidRPr="004323E2" w:rsidRDefault="00AE7CDA" w:rsidP="00077279">
            <w:pPr>
              <w:jc w:val="center"/>
              <w:rPr>
                <w:sz w:val="28"/>
                <w:szCs w:val="28"/>
              </w:rPr>
            </w:pPr>
          </w:p>
          <w:p w:rsidR="00AE7CDA" w:rsidRPr="004323E2" w:rsidRDefault="00AE7CDA" w:rsidP="00077279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AE7CDA" w:rsidRPr="004323E2" w:rsidRDefault="00AE7CDA" w:rsidP="00077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          5</w:t>
            </w:r>
          </w:p>
          <w:p w:rsidR="00AE7CDA" w:rsidRPr="004323E2" w:rsidRDefault="00AE7CDA" w:rsidP="00077279">
            <w:pPr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Русский язык                       7</w:t>
            </w:r>
          </w:p>
          <w:p w:rsidR="00AE7CDA" w:rsidRPr="004323E2" w:rsidRDefault="00AE7CDA" w:rsidP="00077279">
            <w:pPr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                          8</w:t>
            </w:r>
          </w:p>
          <w:p w:rsidR="00AE7CDA" w:rsidRPr="004323E2" w:rsidRDefault="00AE7CDA" w:rsidP="00077279">
            <w:pPr>
              <w:rPr>
                <w:b/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 xml:space="preserve">                                              </w:t>
            </w:r>
            <w:r>
              <w:rPr>
                <w:b/>
                <w:sz w:val="28"/>
                <w:szCs w:val="28"/>
              </w:rPr>
              <w:t>20</w:t>
            </w:r>
          </w:p>
        </w:tc>
      </w:tr>
      <w:tr w:rsidR="00AE7CDA" w:rsidRPr="004323E2" w:rsidTr="00077279">
        <w:tc>
          <w:tcPr>
            <w:tcW w:w="4785" w:type="dxa"/>
          </w:tcPr>
          <w:p w:rsidR="00AE7CDA" w:rsidRPr="004323E2" w:rsidRDefault="00AE7CDA" w:rsidP="00077279">
            <w:pPr>
              <w:jc w:val="center"/>
              <w:rPr>
                <w:sz w:val="28"/>
                <w:szCs w:val="28"/>
              </w:rPr>
            </w:pPr>
          </w:p>
          <w:p w:rsidR="00AE7CDA" w:rsidRPr="004323E2" w:rsidRDefault="00AE7CDA" w:rsidP="00077279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AE7CDA" w:rsidRDefault="00AE7CDA" w:rsidP="00077279">
            <w:pPr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 xml:space="preserve">Литературное чтение          </w:t>
            </w:r>
            <w:r>
              <w:rPr>
                <w:sz w:val="28"/>
                <w:szCs w:val="28"/>
              </w:rPr>
              <w:t>5</w:t>
            </w:r>
          </w:p>
          <w:p w:rsidR="00AE7CDA" w:rsidRPr="004323E2" w:rsidRDefault="00AE7CDA" w:rsidP="00077279">
            <w:pPr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Русский язык                       7</w:t>
            </w:r>
          </w:p>
          <w:p w:rsidR="00AE7CDA" w:rsidRPr="004323E2" w:rsidRDefault="00AE7CDA" w:rsidP="00077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                        1</w:t>
            </w:r>
          </w:p>
          <w:p w:rsidR="00AE7CDA" w:rsidRPr="004323E2" w:rsidRDefault="00AE7CDA" w:rsidP="00077279">
            <w:pPr>
              <w:rPr>
                <w:b/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 xml:space="preserve">                                              </w:t>
            </w:r>
            <w:r>
              <w:rPr>
                <w:b/>
                <w:sz w:val="28"/>
                <w:szCs w:val="28"/>
              </w:rPr>
              <w:t>13</w:t>
            </w:r>
          </w:p>
        </w:tc>
      </w:tr>
    </w:tbl>
    <w:p w:rsidR="00AE7CDA" w:rsidRDefault="00AE7CDA" w:rsidP="00AE7CDA">
      <w:pPr>
        <w:jc w:val="center"/>
        <w:rPr>
          <w:sz w:val="28"/>
          <w:szCs w:val="28"/>
        </w:rPr>
      </w:pPr>
    </w:p>
    <w:p w:rsidR="00AE7CDA" w:rsidRDefault="00AE7CDA" w:rsidP="00AE7CDA">
      <w:pPr>
        <w:jc w:val="center"/>
        <w:rPr>
          <w:sz w:val="28"/>
          <w:szCs w:val="28"/>
        </w:rPr>
      </w:pPr>
    </w:p>
    <w:p w:rsidR="00AE7CDA" w:rsidRDefault="00AE7CDA" w:rsidP="00AE7CDA">
      <w:pPr>
        <w:jc w:val="center"/>
        <w:rPr>
          <w:sz w:val="28"/>
          <w:szCs w:val="28"/>
        </w:rPr>
      </w:pPr>
    </w:p>
    <w:p w:rsidR="00AE7CDA" w:rsidRDefault="00AE7CDA" w:rsidP="00AE7CDA"/>
    <w:p w:rsidR="00AE7CDA" w:rsidRDefault="00AE7CDA" w:rsidP="00AE7CDA"/>
    <w:p w:rsidR="00AE7CDA" w:rsidRDefault="00AE7CDA" w:rsidP="00AE7CDA"/>
    <w:p w:rsidR="00AE7CDA" w:rsidRDefault="00AE7CDA" w:rsidP="00AE7CDA"/>
    <w:p w:rsidR="00AE7CDA" w:rsidRDefault="00AE7CDA" w:rsidP="00AE7CDA"/>
    <w:p w:rsidR="00AE7CDA" w:rsidRDefault="00AE7CDA" w:rsidP="00AE7CDA"/>
    <w:p w:rsidR="00AE7CDA" w:rsidRDefault="00AE7CDA" w:rsidP="00AE7CDA"/>
    <w:p w:rsidR="00AE7CDA" w:rsidRDefault="00AE7CDA" w:rsidP="00AE7CDA"/>
    <w:p w:rsidR="00AE7CDA" w:rsidRDefault="00AE7CDA" w:rsidP="00AE7CDA"/>
    <w:p w:rsidR="00AE7CDA" w:rsidRDefault="00AE7CDA" w:rsidP="00AE7CDA"/>
    <w:p w:rsidR="00AE7CDA" w:rsidRDefault="00AE7CDA" w:rsidP="00AE7CDA"/>
    <w:p w:rsidR="00AE7CDA" w:rsidRDefault="00AE7CDA" w:rsidP="00AE7CDA"/>
    <w:p w:rsidR="00AE7CDA" w:rsidRDefault="00AE7CDA" w:rsidP="00AE7CDA"/>
    <w:p w:rsidR="00AE7CDA" w:rsidRDefault="00AE7CDA" w:rsidP="00AE7CDA"/>
    <w:p w:rsidR="00AE7CDA" w:rsidRDefault="00AE7CDA" w:rsidP="00AE7CDA"/>
    <w:p w:rsidR="00AE7CDA" w:rsidRDefault="00AE7CDA" w:rsidP="00AE7CDA"/>
    <w:p w:rsidR="00AE7CDA" w:rsidRDefault="00AE7CDA" w:rsidP="00AE7CDA"/>
    <w:p w:rsidR="00AE7CDA" w:rsidRDefault="00AE7CDA" w:rsidP="00AE7CDA"/>
    <w:p w:rsidR="00AE7CDA" w:rsidRDefault="00AE7CDA" w:rsidP="00AE7CDA">
      <w:pPr>
        <w:jc w:val="center"/>
        <w:rPr>
          <w:b/>
          <w:sz w:val="28"/>
          <w:szCs w:val="28"/>
        </w:rPr>
      </w:pPr>
    </w:p>
    <w:p w:rsidR="00AE7CDA" w:rsidRDefault="00AE7CDA" w:rsidP="00AE7CDA">
      <w:pPr>
        <w:jc w:val="center"/>
        <w:rPr>
          <w:b/>
          <w:sz w:val="28"/>
          <w:szCs w:val="28"/>
        </w:rPr>
      </w:pPr>
    </w:p>
    <w:p w:rsidR="00AE7CDA" w:rsidRDefault="00AE7CDA" w:rsidP="00AE7CDA">
      <w:pPr>
        <w:jc w:val="center"/>
        <w:rPr>
          <w:b/>
          <w:sz w:val="28"/>
          <w:szCs w:val="28"/>
        </w:rPr>
      </w:pPr>
    </w:p>
    <w:p w:rsidR="00AE7CDA" w:rsidRDefault="00AE7CDA" w:rsidP="00AE7CDA">
      <w:pPr>
        <w:jc w:val="center"/>
        <w:rPr>
          <w:b/>
          <w:sz w:val="28"/>
          <w:szCs w:val="28"/>
        </w:rPr>
      </w:pPr>
      <w:r w:rsidRPr="00C66FD5">
        <w:rPr>
          <w:b/>
          <w:sz w:val="28"/>
          <w:szCs w:val="28"/>
        </w:rPr>
        <w:lastRenderedPageBreak/>
        <w:t>Расписание звонков</w:t>
      </w:r>
      <w:r>
        <w:rPr>
          <w:b/>
          <w:sz w:val="28"/>
          <w:szCs w:val="28"/>
        </w:rPr>
        <w:t xml:space="preserve"> </w:t>
      </w:r>
    </w:p>
    <w:p w:rsidR="00AE7CDA" w:rsidRDefault="00AE7CDA" w:rsidP="00AE7C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2013-2014</w:t>
      </w:r>
      <w:r w:rsidRPr="00474D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учебный год</w:t>
      </w:r>
    </w:p>
    <w:p w:rsidR="00AE7CDA" w:rsidRPr="00C66FD5" w:rsidRDefault="00AE7CDA" w:rsidP="00AE7CDA">
      <w:pPr>
        <w:jc w:val="center"/>
        <w:rPr>
          <w:b/>
          <w:sz w:val="28"/>
          <w:szCs w:val="28"/>
        </w:rPr>
      </w:pPr>
    </w:p>
    <w:p w:rsidR="00AE7CDA" w:rsidRDefault="00AE7CDA" w:rsidP="00AE7CDA">
      <w:pPr>
        <w:jc w:val="center"/>
        <w:rPr>
          <w:sz w:val="28"/>
          <w:szCs w:val="28"/>
        </w:rPr>
      </w:pPr>
    </w:p>
    <w:p w:rsidR="00AE7CDA" w:rsidRPr="00474D30" w:rsidRDefault="00AE7CDA" w:rsidP="00AE7CDA">
      <w:pPr>
        <w:jc w:val="center"/>
        <w:rPr>
          <w:b/>
          <w:sz w:val="28"/>
          <w:szCs w:val="28"/>
        </w:rPr>
      </w:pPr>
      <w:r w:rsidRPr="00474D30">
        <w:rPr>
          <w:b/>
          <w:sz w:val="28"/>
          <w:szCs w:val="28"/>
        </w:rPr>
        <w:t>1 класс</w:t>
      </w:r>
    </w:p>
    <w:p w:rsidR="00AE7CDA" w:rsidRDefault="00AE7CDA" w:rsidP="00AE7CD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E7CDA" w:rsidRPr="004323E2" w:rsidTr="00077279">
        <w:tc>
          <w:tcPr>
            <w:tcW w:w="4785" w:type="dxa"/>
          </w:tcPr>
          <w:p w:rsidR="00AE7CDA" w:rsidRPr="004323E2" w:rsidRDefault="00AE7CDA" w:rsidP="00077279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№ урока</w:t>
            </w:r>
          </w:p>
        </w:tc>
        <w:tc>
          <w:tcPr>
            <w:tcW w:w="4786" w:type="dxa"/>
          </w:tcPr>
          <w:p w:rsidR="00AE7CDA" w:rsidRPr="004323E2" w:rsidRDefault="00AE7CDA" w:rsidP="00077279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1 четверть</w:t>
            </w:r>
          </w:p>
        </w:tc>
      </w:tr>
      <w:tr w:rsidR="00AE7CDA" w:rsidRPr="004323E2" w:rsidTr="00077279">
        <w:tc>
          <w:tcPr>
            <w:tcW w:w="4785" w:type="dxa"/>
          </w:tcPr>
          <w:p w:rsidR="00AE7CDA" w:rsidRPr="004323E2" w:rsidRDefault="00AE7CDA" w:rsidP="00077279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1 урок</w:t>
            </w:r>
          </w:p>
        </w:tc>
        <w:tc>
          <w:tcPr>
            <w:tcW w:w="4786" w:type="dxa"/>
          </w:tcPr>
          <w:p w:rsidR="00AE7CDA" w:rsidRPr="004323E2" w:rsidRDefault="00AE7CDA" w:rsidP="00077279">
            <w:pPr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 xml:space="preserve">                     8. 00 – 8. 35</w:t>
            </w:r>
          </w:p>
        </w:tc>
      </w:tr>
      <w:tr w:rsidR="00AE7CDA" w:rsidRPr="004323E2" w:rsidTr="00077279">
        <w:tc>
          <w:tcPr>
            <w:tcW w:w="4785" w:type="dxa"/>
          </w:tcPr>
          <w:p w:rsidR="00AE7CDA" w:rsidRPr="004323E2" w:rsidRDefault="00AE7CDA" w:rsidP="00077279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2 урок</w:t>
            </w:r>
          </w:p>
        </w:tc>
        <w:tc>
          <w:tcPr>
            <w:tcW w:w="4786" w:type="dxa"/>
          </w:tcPr>
          <w:p w:rsidR="00AE7CDA" w:rsidRPr="004323E2" w:rsidRDefault="00AE7CDA" w:rsidP="00077279">
            <w:pPr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 xml:space="preserve">                     8. 45 – 9.20</w:t>
            </w:r>
          </w:p>
        </w:tc>
      </w:tr>
      <w:tr w:rsidR="00AE7CDA" w:rsidRPr="004323E2" w:rsidTr="00077279">
        <w:tc>
          <w:tcPr>
            <w:tcW w:w="4785" w:type="dxa"/>
          </w:tcPr>
          <w:p w:rsidR="00AE7CDA" w:rsidRPr="004323E2" w:rsidRDefault="00AE7CDA" w:rsidP="00077279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3 урок</w:t>
            </w:r>
          </w:p>
        </w:tc>
        <w:tc>
          <w:tcPr>
            <w:tcW w:w="4786" w:type="dxa"/>
          </w:tcPr>
          <w:p w:rsidR="00AE7CDA" w:rsidRPr="004323E2" w:rsidRDefault="00AE7CDA" w:rsidP="00077279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9. 40 – 10.15</w:t>
            </w:r>
          </w:p>
        </w:tc>
      </w:tr>
    </w:tbl>
    <w:p w:rsidR="00AE7CDA" w:rsidRDefault="00AE7CDA" w:rsidP="00AE7CDA">
      <w:pPr>
        <w:jc w:val="center"/>
        <w:rPr>
          <w:sz w:val="28"/>
          <w:szCs w:val="28"/>
        </w:rPr>
      </w:pPr>
    </w:p>
    <w:p w:rsidR="00AE7CDA" w:rsidRDefault="00AE7CDA" w:rsidP="00AE7CD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E7CDA" w:rsidRPr="004323E2" w:rsidTr="00077279">
        <w:tc>
          <w:tcPr>
            <w:tcW w:w="4785" w:type="dxa"/>
          </w:tcPr>
          <w:p w:rsidR="00AE7CDA" w:rsidRPr="004323E2" w:rsidRDefault="00AE7CDA" w:rsidP="00077279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№ урока</w:t>
            </w:r>
          </w:p>
        </w:tc>
        <w:tc>
          <w:tcPr>
            <w:tcW w:w="4786" w:type="dxa"/>
          </w:tcPr>
          <w:p w:rsidR="00AE7CDA" w:rsidRPr="004323E2" w:rsidRDefault="00AE7CDA" w:rsidP="00077279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 xml:space="preserve"> 2 четверть</w:t>
            </w:r>
          </w:p>
        </w:tc>
      </w:tr>
      <w:tr w:rsidR="00AE7CDA" w:rsidRPr="004323E2" w:rsidTr="00077279">
        <w:tc>
          <w:tcPr>
            <w:tcW w:w="4785" w:type="dxa"/>
          </w:tcPr>
          <w:p w:rsidR="00AE7CDA" w:rsidRPr="004323E2" w:rsidRDefault="00AE7CDA" w:rsidP="00077279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1 урок</w:t>
            </w:r>
          </w:p>
        </w:tc>
        <w:tc>
          <w:tcPr>
            <w:tcW w:w="4786" w:type="dxa"/>
          </w:tcPr>
          <w:p w:rsidR="00AE7CDA" w:rsidRPr="004323E2" w:rsidRDefault="00AE7CDA" w:rsidP="00077279">
            <w:pPr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 xml:space="preserve">                     8. 00 – 8. 35</w:t>
            </w:r>
          </w:p>
        </w:tc>
      </w:tr>
      <w:tr w:rsidR="00AE7CDA" w:rsidRPr="004323E2" w:rsidTr="00077279">
        <w:tc>
          <w:tcPr>
            <w:tcW w:w="4785" w:type="dxa"/>
          </w:tcPr>
          <w:p w:rsidR="00AE7CDA" w:rsidRPr="004323E2" w:rsidRDefault="00AE7CDA" w:rsidP="00077279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2 урок</w:t>
            </w:r>
          </w:p>
        </w:tc>
        <w:tc>
          <w:tcPr>
            <w:tcW w:w="4786" w:type="dxa"/>
          </w:tcPr>
          <w:p w:rsidR="00AE7CDA" w:rsidRPr="004323E2" w:rsidRDefault="00AE7CDA" w:rsidP="00077279">
            <w:pPr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 xml:space="preserve">                     8. 45 – 9. 20</w:t>
            </w:r>
          </w:p>
        </w:tc>
      </w:tr>
      <w:tr w:rsidR="00AE7CDA" w:rsidRPr="004323E2" w:rsidTr="00077279">
        <w:tc>
          <w:tcPr>
            <w:tcW w:w="4785" w:type="dxa"/>
          </w:tcPr>
          <w:p w:rsidR="00AE7CDA" w:rsidRPr="004323E2" w:rsidRDefault="00AE7CDA" w:rsidP="00077279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Динамическая пауза (40 мин)</w:t>
            </w:r>
          </w:p>
        </w:tc>
        <w:tc>
          <w:tcPr>
            <w:tcW w:w="4786" w:type="dxa"/>
          </w:tcPr>
          <w:p w:rsidR="00AE7CDA" w:rsidRPr="004323E2" w:rsidRDefault="00AE7CDA" w:rsidP="00077279">
            <w:pPr>
              <w:jc w:val="center"/>
              <w:rPr>
                <w:sz w:val="28"/>
                <w:szCs w:val="28"/>
              </w:rPr>
            </w:pPr>
          </w:p>
        </w:tc>
      </w:tr>
      <w:tr w:rsidR="00AE7CDA" w:rsidRPr="004323E2" w:rsidTr="00077279">
        <w:tc>
          <w:tcPr>
            <w:tcW w:w="4785" w:type="dxa"/>
          </w:tcPr>
          <w:p w:rsidR="00AE7CDA" w:rsidRPr="004323E2" w:rsidRDefault="00AE7CDA" w:rsidP="00077279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3 урок</w:t>
            </w:r>
          </w:p>
        </w:tc>
        <w:tc>
          <w:tcPr>
            <w:tcW w:w="4786" w:type="dxa"/>
          </w:tcPr>
          <w:p w:rsidR="00AE7CDA" w:rsidRPr="004323E2" w:rsidRDefault="00AE7CDA" w:rsidP="00077279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10. 00 – 10.35</w:t>
            </w:r>
          </w:p>
        </w:tc>
      </w:tr>
      <w:tr w:rsidR="00AE7CDA" w:rsidRPr="004323E2" w:rsidTr="00077279">
        <w:tc>
          <w:tcPr>
            <w:tcW w:w="4785" w:type="dxa"/>
          </w:tcPr>
          <w:p w:rsidR="00AE7CDA" w:rsidRPr="004323E2" w:rsidRDefault="00AE7CDA" w:rsidP="00077279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4 урок</w:t>
            </w:r>
          </w:p>
        </w:tc>
        <w:tc>
          <w:tcPr>
            <w:tcW w:w="4786" w:type="dxa"/>
          </w:tcPr>
          <w:p w:rsidR="00AE7CDA" w:rsidRPr="004323E2" w:rsidRDefault="00AE7CDA" w:rsidP="00077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323E2">
              <w:rPr>
                <w:sz w:val="28"/>
                <w:szCs w:val="28"/>
              </w:rPr>
              <w:t>10. 45 – 11. 20</w:t>
            </w:r>
          </w:p>
        </w:tc>
      </w:tr>
    </w:tbl>
    <w:p w:rsidR="00AE7CDA" w:rsidRDefault="00AE7CDA" w:rsidP="00AE7CDA">
      <w:pPr>
        <w:jc w:val="center"/>
        <w:rPr>
          <w:sz w:val="28"/>
          <w:szCs w:val="28"/>
        </w:rPr>
      </w:pPr>
    </w:p>
    <w:p w:rsidR="00AE7CDA" w:rsidRDefault="00AE7CDA" w:rsidP="00AE7CDA">
      <w:pPr>
        <w:jc w:val="center"/>
        <w:rPr>
          <w:sz w:val="28"/>
          <w:szCs w:val="28"/>
        </w:rPr>
      </w:pPr>
    </w:p>
    <w:p w:rsidR="00AE7CDA" w:rsidRDefault="00AE7CDA" w:rsidP="00AE7CDA">
      <w:pPr>
        <w:jc w:val="center"/>
        <w:rPr>
          <w:b/>
          <w:sz w:val="28"/>
          <w:szCs w:val="28"/>
        </w:rPr>
      </w:pPr>
      <w:r w:rsidRPr="00474D30">
        <w:rPr>
          <w:b/>
          <w:sz w:val="28"/>
          <w:szCs w:val="28"/>
        </w:rPr>
        <w:t>1 смена</w:t>
      </w:r>
    </w:p>
    <w:p w:rsidR="00AE7CDA" w:rsidRPr="00474D30" w:rsidRDefault="00AE7CDA" w:rsidP="00AE7C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(3 «Б», 4»Б», 5 класс. 8 классы, 9 классы)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E7CDA" w:rsidRPr="004323E2" w:rsidTr="00077279">
        <w:tc>
          <w:tcPr>
            <w:tcW w:w="4785" w:type="dxa"/>
          </w:tcPr>
          <w:p w:rsidR="00AE7CDA" w:rsidRPr="004323E2" w:rsidRDefault="00AE7CDA" w:rsidP="00077279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1 урок</w:t>
            </w:r>
          </w:p>
        </w:tc>
        <w:tc>
          <w:tcPr>
            <w:tcW w:w="4786" w:type="dxa"/>
          </w:tcPr>
          <w:p w:rsidR="00AE7CDA" w:rsidRPr="004323E2" w:rsidRDefault="00AE7CDA" w:rsidP="00077279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8. 00 – 8. 45</w:t>
            </w:r>
          </w:p>
        </w:tc>
      </w:tr>
      <w:tr w:rsidR="00AE7CDA" w:rsidRPr="004323E2" w:rsidTr="00077279">
        <w:tc>
          <w:tcPr>
            <w:tcW w:w="4785" w:type="dxa"/>
          </w:tcPr>
          <w:p w:rsidR="00AE7CDA" w:rsidRPr="004323E2" w:rsidRDefault="00AE7CDA" w:rsidP="00077279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2 урок</w:t>
            </w:r>
          </w:p>
        </w:tc>
        <w:tc>
          <w:tcPr>
            <w:tcW w:w="4786" w:type="dxa"/>
          </w:tcPr>
          <w:p w:rsidR="00AE7CDA" w:rsidRPr="004323E2" w:rsidRDefault="00AE7CDA" w:rsidP="00077279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8. 55 – 9. 40</w:t>
            </w:r>
          </w:p>
        </w:tc>
      </w:tr>
      <w:tr w:rsidR="00AE7CDA" w:rsidRPr="004323E2" w:rsidTr="00077279">
        <w:tc>
          <w:tcPr>
            <w:tcW w:w="4785" w:type="dxa"/>
          </w:tcPr>
          <w:p w:rsidR="00AE7CDA" w:rsidRPr="004323E2" w:rsidRDefault="00AE7CDA" w:rsidP="00077279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3 урок</w:t>
            </w:r>
          </w:p>
        </w:tc>
        <w:tc>
          <w:tcPr>
            <w:tcW w:w="4786" w:type="dxa"/>
          </w:tcPr>
          <w:p w:rsidR="00AE7CDA" w:rsidRPr="004323E2" w:rsidRDefault="00AE7CDA" w:rsidP="00077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323E2">
              <w:rPr>
                <w:sz w:val="28"/>
                <w:szCs w:val="28"/>
              </w:rPr>
              <w:t>9. 55 – 10. 40</w:t>
            </w:r>
          </w:p>
        </w:tc>
      </w:tr>
      <w:tr w:rsidR="00AE7CDA" w:rsidRPr="004323E2" w:rsidTr="00077279">
        <w:tc>
          <w:tcPr>
            <w:tcW w:w="4785" w:type="dxa"/>
          </w:tcPr>
          <w:p w:rsidR="00AE7CDA" w:rsidRPr="004323E2" w:rsidRDefault="00AE7CDA" w:rsidP="00077279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4 урок</w:t>
            </w:r>
          </w:p>
        </w:tc>
        <w:tc>
          <w:tcPr>
            <w:tcW w:w="4786" w:type="dxa"/>
          </w:tcPr>
          <w:p w:rsidR="00AE7CDA" w:rsidRPr="004323E2" w:rsidRDefault="00AE7CDA" w:rsidP="00077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323E2">
              <w:rPr>
                <w:sz w:val="28"/>
                <w:szCs w:val="28"/>
              </w:rPr>
              <w:t>10 55 –11. 40</w:t>
            </w:r>
          </w:p>
        </w:tc>
      </w:tr>
      <w:tr w:rsidR="00AE7CDA" w:rsidRPr="004323E2" w:rsidTr="00077279">
        <w:tc>
          <w:tcPr>
            <w:tcW w:w="4785" w:type="dxa"/>
          </w:tcPr>
          <w:p w:rsidR="00AE7CDA" w:rsidRPr="004323E2" w:rsidRDefault="00AE7CDA" w:rsidP="00077279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5 урок</w:t>
            </w:r>
          </w:p>
        </w:tc>
        <w:tc>
          <w:tcPr>
            <w:tcW w:w="4786" w:type="dxa"/>
          </w:tcPr>
          <w:p w:rsidR="00AE7CDA" w:rsidRPr="004323E2" w:rsidRDefault="00AE7CDA" w:rsidP="00077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323E2">
              <w:rPr>
                <w:sz w:val="28"/>
                <w:szCs w:val="28"/>
              </w:rPr>
              <w:t>11.50 – 12.35</w:t>
            </w:r>
          </w:p>
        </w:tc>
      </w:tr>
      <w:tr w:rsidR="00AE7CDA" w:rsidRPr="004323E2" w:rsidTr="00077279">
        <w:tc>
          <w:tcPr>
            <w:tcW w:w="4785" w:type="dxa"/>
          </w:tcPr>
          <w:p w:rsidR="00AE7CDA" w:rsidRPr="004323E2" w:rsidRDefault="00AE7CDA" w:rsidP="00077279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6урок</w:t>
            </w:r>
          </w:p>
        </w:tc>
        <w:tc>
          <w:tcPr>
            <w:tcW w:w="4786" w:type="dxa"/>
          </w:tcPr>
          <w:p w:rsidR="00AE7CDA" w:rsidRPr="004323E2" w:rsidRDefault="00AE7CDA" w:rsidP="00077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323E2">
              <w:rPr>
                <w:sz w:val="28"/>
                <w:szCs w:val="28"/>
              </w:rPr>
              <w:t>12.45 – 13.30</w:t>
            </w:r>
          </w:p>
        </w:tc>
      </w:tr>
      <w:tr w:rsidR="00AE7CDA" w:rsidRPr="004323E2" w:rsidTr="00077279">
        <w:tc>
          <w:tcPr>
            <w:tcW w:w="4785" w:type="dxa"/>
          </w:tcPr>
          <w:p w:rsidR="00AE7CDA" w:rsidRPr="004323E2" w:rsidRDefault="00AE7CDA" w:rsidP="00077279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7урок</w:t>
            </w:r>
          </w:p>
        </w:tc>
        <w:tc>
          <w:tcPr>
            <w:tcW w:w="4786" w:type="dxa"/>
          </w:tcPr>
          <w:p w:rsidR="00AE7CDA" w:rsidRPr="004323E2" w:rsidRDefault="00AE7CDA" w:rsidP="000772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E7CDA" w:rsidRDefault="00AE7CDA" w:rsidP="00AE7CDA">
      <w:pPr>
        <w:jc w:val="center"/>
        <w:rPr>
          <w:sz w:val="28"/>
          <w:szCs w:val="28"/>
        </w:rPr>
      </w:pPr>
    </w:p>
    <w:p w:rsidR="00AE7CDA" w:rsidRDefault="00AE7CDA" w:rsidP="00AE7CDA">
      <w:pPr>
        <w:jc w:val="center"/>
        <w:rPr>
          <w:b/>
          <w:sz w:val="28"/>
          <w:szCs w:val="28"/>
        </w:rPr>
      </w:pPr>
      <w:r w:rsidRPr="006E5A12">
        <w:rPr>
          <w:b/>
          <w:sz w:val="28"/>
          <w:szCs w:val="28"/>
        </w:rPr>
        <w:t>2 смена</w:t>
      </w:r>
    </w:p>
    <w:p w:rsidR="00AE7CDA" w:rsidRPr="006E5A12" w:rsidRDefault="00AE7CDA" w:rsidP="00AE7C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 классы, 3 «А», 4 «А», 6 классы, 7 класс)</w:t>
      </w:r>
    </w:p>
    <w:p w:rsidR="00AE7CDA" w:rsidRDefault="00AE7CDA" w:rsidP="00AE7CD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E7CDA" w:rsidRPr="004323E2" w:rsidTr="00077279">
        <w:tc>
          <w:tcPr>
            <w:tcW w:w="4785" w:type="dxa"/>
          </w:tcPr>
          <w:p w:rsidR="00AE7CDA" w:rsidRPr="004323E2" w:rsidRDefault="00AE7CDA" w:rsidP="00077279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1 урок</w:t>
            </w:r>
          </w:p>
        </w:tc>
        <w:tc>
          <w:tcPr>
            <w:tcW w:w="4786" w:type="dxa"/>
          </w:tcPr>
          <w:p w:rsidR="00AE7CDA" w:rsidRPr="004323E2" w:rsidRDefault="00AE7CDA" w:rsidP="00077279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 xml:space="preserve">      14. 00 – 14. 45</w:t>
            </w:r>
          </w:p>
        </w:tc>
      </w:tr>
      <w:tr w:rsidR="00AE7CDA" w:rsidRPr="004323E2" w:rsidTr="00077279">
        <w:tc>
          <w:tcPr>
            <w:tcW w:w="4785" w:type="dxa"/>
          </w:tcPr>
          <w:p w:rsidR="00AE7CDA" w:rsidRPr="004323E2" w:rsidRDefault="00AE7CDA" w:rsidP="00077279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2 урок</w:t>
            </w:r>
          </w:p>
        </w:tc>
        <w:tc>
          <w:tcPr>
            <w:tcW w:w="4786" w:type="dxa"/>
          </w:tcPr>
          <w:p w:rsidR="00AE7CDA" w:rsidRPr="004323E2" w:rsidRDefault="00AE7CDA" w:rsidP="00077279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 xml:space="preserve">      14. 55 – 15. 40</w:t>
            </w:r>
          </w:p>
        </w:tc>
      </w:tr>
      <w:tr w:rsidR="00AE7CDA" w:rsidRPr="004323E2" w:rsidTr="00077279">
        <w:tc>
          <w:tcPr>
            <w:tcW w:w="4785" w:type="dxa"/>
          </w:tcPr>
          <w:p w:rsidR="00AE7CDA" w:rsidRPr="004323E2" w:rsidRDefault="00AE7CDA" w:rsidP="00077279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3 урок</w:t>
            </w:r>
          </w:p>
        </w:tc>
        <w:tc>
          <w:tcPr>
            <w:tcW w:w="4786" w:type="dxa"/>
          </w:tcPr>
          <w:p w:rsidR="00AE7CDA" w:rsidRPr="004323E2" w:rsidRDefault="00AE7CDA" w:rsidP="00077279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 xml:space="preserve">      15. 55 – 16. 40</w:t>
            </w:r>
          </w:p>
        </w:tc>
      </w:tr>
      <w:tr w:rsidR="00AE7CDA" w:rsidRPr="004323E2" w:rsidTr="00077279">
        <w:tc>
          <w:tcPr>
            <w:tcW w:w="4785" w:type="dxa"/>
          </w:tcPr>
          <w:p w:rsidR="00AE7CDA" w:rsidRPr="004323E2" w:rsidRDefault="00AE7CDA" w:rsidP="00077279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4 урок</w:t>
            </w:r>
          </w:p>
        </w:tc>
        <w:tc>
          <w:tcPr>
            <w:tcW w:w="4786" w:type="dxa"/>
          </w:tcPr>
          <w:p w:rsidR="00AE7CDA" w:rsidRPr="004323E2" w:rsidRDefault="00AE7CDA" w:rsidP="00077279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  <w:r w:rsidRPr="004323E2">
              <w:rPr>
                <w:sz w:val="28"/>
                <w:szCs w:val="28"/>
              </w:rPr>
              <w:t>16. 50 – 17. 35</w:t>
            </w:r>
          </w:p>
        </w:tc>
      </w:tr>
      <w:tr w:rsidR="00AE7CDA" w:rsidRPr="004323E2" w:rsidTr="00077279">
        <w:tc>
          <w:tcPr>
            <w:tcW w:w="4785" w:type="dxa"/>
          </w:tcPr>
          <w:p w:rsidR="00AE7CDA" w:rsidRPr="004323E2" w:rsidRDefault="00AE7CDA" w:rsidP="00077279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5 урок</w:t>
            </w:r>
          </w:p>
        </w:tc>
        <w:tc>
          <w:tcPr>
            <w:tcW w:w="4786" w:type="dxa"/>
          </w:tcPr>
          <w:p w:rsidR="00AE7CDA" w:rsidRPr="004323E2" w:rsidRDefault="00AE7CDA" w:rsidP="00077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4323E2">
              <w:rPr>
                <w:sz w:val="28"/>
                <w:szCs w:val="28"/>
              </w:rPr>
              <w:t>17.45 – 18. 30</w:t>
            </w:r>
          </w:p>
        </w:tc>
      </w:tr>
      <w:tr w:rsidR="00AE7CDA" w:rsidRPr="004323E2" w:rsidTr="00077279">
        <w:tc>
          <w:tcPr>
            <w:tcW w:w="4785" w:type="dxa"/>
          </w:tcPr>
          <w:p w:rsidR="00AE7CDA" w:rsidRPr="004323E2" w:rsidRDefault="00AE7CDA" w:rsidP="00077279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6 урок</w:t>
            </w:r>
          </w:p>
        </w:tc>
        <w:tc>
          <w:tcPr>
            <w:tcW w:w="4786" w:type="dxa"/>
          </w:tcPr>
          <w:p w:rsidR="00AE7CDA" w:rsidRPr="004323E2" w:rsidRDefault="00AE7CDA" w:rsidP="00077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4323E2">
              <w:rPr>
                <w:sz w:val="28"/>
                <w:szCs w:val="28"/>
              </w:rPr>
              <w:t>18. 40 – 19. 25</w:t>
            </w:r>
          </w:p>
        </w:tc>
      </w:tr>
    </w:tbl>
    <w:p w:rsidR="00AE7CDA" w:rsidRDefault="00AE7CDA" w:rsidP="00AE7CDA">
      <w:pPr>
        <w:jc w:val="center"/>
        <w:rPr>
          <w:sz w:val="28"/>
          <w:szCs w:val="28"/>
        </w:rPr>
      </w:pPr>
    </w:p>
    <w:p w:rsidR="00AE7CDA" w:rsidRDefault="00AE7CDA" w:rsidP="00AE7CDA">
      <w:pPr>
        <w:jc w:val="center"/>
        <w:rPr>
          <w:sz w:val="28"/>
          <w:szCs w:val="28"/>
        </w:rPr>
      </w:pPr>
    </w:p>
    <w:p w:rsidR="00AE7CDA" w:rsidRDefault="00AE7CDA" w:rsidP="00AE7CDA">
      <w:pPr>
        <w:jc w:val="center"/>
        <w:rPr>
          <w:sz w:val="28"/>
          <w:szCs w:val="28"/>
        </w:rPr>
      </w:pPr>
    </w:p>
    <w:p w:rsidR="00AE7CDA" w:rsidRDefault="00AE7CDA" w:rsidP="00AE7CDA">
      <w:pPr>
        <w:jc w:val="center"/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rPr>
          <w:sz w:val="28"/>
          <w:szCs w:val="28"/>
        </w:rPr>
      </w:pPr>
    </w:p>
    <w:p w:rsidR="00AE7CDA" w:rsidRDefault="00AE7CDA" w:rsidP="00AE7CDA">
      <w:pPr>
        <w:spacing w:line="360" w:lineRule="auto"/>
        <w:jc w:val="center"/>
        <w:rPr>
          <w:sz w:val="28"/>
          <w:szCs w:val="28"/>
        </w:rPr>
      </w:pPr>
    </w:p>
    <w:p w:rsidR="00AB2194" w:rsidRPr="00720843" w:rsidRDefault="00AB2194" w:rsidP="00AB2194">
      <w:pPr>
        <w:jc w:val="center"/>
        <w:rPr>
          <w:b/>
          <w:sz w:val="32"/>
          <w:szCs w:val="32"/>
        </w:rPr>
      </w:pPr>
      <w:r w:rsidRPr="00720843">
        <w:rPr>
          <w:b/>
          <w:sz w:val="32"/>
          <w:szCs w:val="32"/>
        </w:rPr>
        <w:lastRenderedPageBreak/>
        <w:t>Расписание уроков</w:t>
      </w:r>
    </w:p>
    <w:p w:rsidR="00AB2194" w:rsidRPr="00D65A57" w:rsidRDefault="00AB2194" w:rsidP="00AB2194">
      <w:pPr>
        <w:jc w:val="center"/>
        <w:rPr>
          <w:b/>
          <w:sz w:val="32"/>
          <w:szCs w:val="32"/>
        </w:rPr>
      </w:pPr>
      <w:proofErr w:type="gramStart"/>
      <w:r w:rsidRPr="00720843">
        <w:rPr>
          <w:b/>
          <w:sz w:val="32"/>
          <w:szCs w:val="32"/>
          <w:lang w:val="en-US"/>
        </w:rPr>
        <w:t>II</w:t>
      </w:r>
      <w:r w:rsidRPr="00D65A57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ступень</w:t>
      </w:r>
      <w:proofErr w:type="gramEnd"/>
      <w:r w:rsidRPr="00D65A57">
        <w:rPr>
          <w:b/>
          <w:sz w:val="32"/>
          <w:szCs w:val="32"/>
        </w:rPr>
        <w:t xml:space="preserve">  (</w:t>
      </w:r>
      <w:r w:rsidRPr="00720843">
        <w:rPr>
          <w:b/>
          <w:sz w:val="32"/>
          <w:szCs w:val="32"/>
          <w:lang w:val="en-US"/>
        </w:rPr>
        <w:t>I</w:t>
      </w:r>
      <w:r w:rsidRPr="00D65A57">
        <w:rPr>
          <w:b/>
          <w:sz w:val="32"/>
          <w:szCs w:val="32"/>
        </w:rPr>
        <w:t xml:space="preserve"> </w:t>
      </w:r>
      <w:r w:rsidRPr="00720843">
        <w:rPr>
          <w:b/>
          <w:sz w:val="32"/>
          <w:szCs w:val="32"/>
        </w:rPr>
        <w:t>смена</w:t>
      </w:r>
      <w:r>
        <w:rPr>
          <w:b/>
          <w:sz w:val="32"/>
          <w:szCs w:val="32"/>
        </w:rPr>
        <w:t>)</w:t>
      </w:r>
    </w:p>
    <w:tbl>
      <w:tblPr>
        <w:tblW w:w="1126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84"/>
        <w:gridCol w:w="1418"/>
        <w:gridCol w:w="709"/>
        <w:gridCol w:w="1456"/>
        <w:gridCol w:w="685"/>
        <w:gridCol w:w="1583"/>
        <w:gridCol w:w="567"/>
        <w:gridCol w:w="1520"/>
        <w:gridCol w:w="567"/>
        <w:gridCol w:w="1480"/>
        <w:gridCol w:w="567"/>
      </w:tblGrid>
      <w:tr w:rsidR="00AB2194" w:rsidRPr="007B2DF6" w:rsidTr="00077279"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B2194" w:rsidRPr="00D65A57" w:rsidRDefault="00AB2194" w:rsidP="00077279">
            <w:pPr>
              <w:ind w:right="-297"/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AB2194" w:rsidRPr="00D65A57" w:rsidRDefault="00AB2194" w:rsidP="00077279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AB2194" w:rsidRPr="0048595F" w:rsidRDefault="00AB2194" w:rsidP="00077279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баллы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</w:tcBorders>
          </w:tcPr>
          <w:p w:rsidR="00AB2194" w:rsidRPr="0048595F" w:rsidRDefault="00AB2194" w:rsidP="00077279">
            <w:pPr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685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баллы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</w:tcBorders>
          </w:tcPr>
          <w:p w:rsidR="00AB2194" w:rsidRPr="0048595F" w:rsidRDefault="00AB2194" w:rsidP="00077279">
            <w:pPr>
              <w:jc w:val="center"/>
              <w:rPr>
                <w:b/>
              </w:rPr>
            </w:pPr>
            <w:r>
              <w:rPr>
                <w:b/>
              </w:rPr>
              <w:t>8 б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баллы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</w:tcBorders>
          </w:tcPr>
          <w:p w:rsidR="00AB2194" w:rsidRPr="0048595F" w:rsidRDefault="00AB2194" w:rsidP="00077279">
            <w:pPr>
              <w:jc w:val="center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ind w:left="-131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баллы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</w:tcBorders>
          </w:tcPr>
          <w:p w:rsidR="00AB2194" w:rsidRPr="0048595F" w:rsidRDefault="00AB2194" w:rsidP="00077279">
            <w:pPr>
              <w:jc w:val="center"/>
              <w:rPr>
                <w:b/>
              </w:rPr>
            </w:pPr>
            <w:r w:rsidRPr="0048595F">
              <w:rPr>
                <w:b/>
              </w:rPr>
              <w:t>9</w:t>
            </w:r>
            <w:r>
              <w:rPr>
                <w:b/>
              </w:rPr>
              <w:t>б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ind w:left="-131"/>
              <w:jc w:val="center"/>
            </w:pPr>
            <w:r>
              <w:rPr>
                <w:sz w:val="16"/>
                <w:szCs w:val="16"/>
              </w:rPr>
              <w:t>баллы</w:t>
            </w:r>
          </w:p>
        </w:tc>
      </w:tr>
      <w:tr w:rsidR="00AB2194" w:rsidRPr="00E9429B" w:rsidTr="00077279">
        <w:tc>
          <w:tcPr>
            <w:tcW w:w="425" w:type="dxa"/>
            <w:vMerge w:val="restart"/>
            <w:tcBorders>
              <w:left w:val="single" w:sz="12" w:space="0" w:color="auto"/>
              <w:right w:val="single" w:sz="8" w:space="0" w:color="auto"/>
            </w:tcBorders>
            <w:textDirection w:val="btLr"/>
          </w:tcPr>
          <w:p w:rsidR="00AB2194" w:rsidRPr="007F311C" w:rsidRDefault="00AB2194" w:rsidP="00077279">
            <w:pPr>
              <w:ind w:left="113" w:right="113"/>
              <w:rPr>
                <w:b/>
                <w:sz w:val="22"/>
                <w:szCs w:val="22"/>
              </w:rPr>
            </w:pPr>
            <w:r w:rsidRPr="007F311C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56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6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20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80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56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ульт.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Технология.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0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Музыка/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Природовед.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56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Черчение 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Физ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культ.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0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80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ульт.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56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0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AB2194" w:rsidRPr="00D65A57" w:rsidRDefault="00AB2194" w:rsidP="000772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6" w:type="dxa"/>
            <w:tcBorders>
              <w:left w:val="single" w:sz="12" w:space="0" w:color="auto"/>
              <w:bottom w:val="single" w:sz="4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AB2194" w:rsidRPr="00D65A57" w:rsidRDefault="00AB2194" w:rsidP="000772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83" w:type="dxa"/>
            <w:tcBorders>
              <w:left w:val="single" w:sz="12" w:space="0" w:color="auto"/>
              <w:bottom w:val="single" w:sz="4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ОБЖ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20" w:type="dxa"/>
            <w:tcBorders>
              <w:left w:val="single" w:sz="12" w:space="0" w:color="auto"/>
              <w:bottom w:val="single" w:sz="4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left w:val="single" w:sz="12" w:space="0" w:color="auto"/>
              <w:bottom w:val="single" w:sz="4" w:space="0" w:color="auto"/>
            </w:tcBorders>
          </w:tcPr>
          <w:p w:rsidR="00AB2194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ульт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8" w:space="0" w:color="auto"/>
            </w:tcBorders>
          </w:tcPr>
          <w:p w:rsidR="00AB2194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left w:val="single" w:sz="12" w:space="0" w:color="auto"/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left w:val="single" w:sz="12" w:space="0" w:color="auto"/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Черчение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20" w:type="dxa"/>
            <w:tcBorders>
              <w:left w:val="single" w:sz="12" w:space="0" w:color="auto"/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left w:val="single" w:sz="12" w:space="0" w:color="auto"/>
              <w:bottom w:val="single" w:sz="18" w:space="0" w:color="auto"/>
            </w:tcBorders>
          </w:tcPr>
          <w:p w:rsidR="00AB2194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F979D0" w:rsidRDefault="00AB2194" w:rsidP="000772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AB2194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AB2194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 w:rsidRPr="00D65A57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AB2194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D65A57" w:rsidRDefault="00AB2194" w:rsidP="000772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CA16F8" w:rsidRDefault="00AB2194" w:rsidP="000772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AB2194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F979D0" w:rsidRDefault="00AB2194" w:rsidP="000772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</w:tr>
      <w:tr w:rsidR="00AB2194" w:rsidRPr="00E9429B" w:rsidTr="00077279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B2194" w:rsidRPr="007F311C" w:rsidRDefault="00AB2194" w:rsidP="0007727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F311C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зык(1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685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ульт.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ульт.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56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 xml:space="preserve">зык 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Математика.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6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Немецкий 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Биология.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20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80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B2194" w:rsidRPr="00E9429B" w:rsidTr="00077279">
        <w:trPr>
          <w:trHeight w:val="64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56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20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80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56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Математика.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</w:p>
        </w:tc>
        <w:tc>
          <w:tcPr>
            <w:tcW w:w="1520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56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shd w:val="pct5" w:color="auto" w:fill="auto"/>
          </w:tcPr>
          <w:p w:rsidR="00AB2194" w:rsidRPr="00F979D0" w:rsidRDefault="00AB2194" w:rsidP="000772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20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80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F979D0" w:rsidRDefault="00AB2194" w:rsidP="000772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6" w:type="dxa"/>
            <w:tcBorders>
              <w:left w:val="single" w:sz="12" w:space="0" w:color="auto"/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F979D0" w:rsidRDefault="00AB2194" w:rsidP="000772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left w:val="single" w:sz="12" w:space="0" w:color="auto"/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F979D0" w:rsidRDefault="00AB2194" w:rsidP="000772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0" w:type="dxa"/>
            <w:tcBorders>
              <w:left w:val="single" w:sz="12" w:space="0" w:color="auto"/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left w:val="single" w:sz="12" w:space="0" w:color="auto"/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:rsidR="00AB2194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Default="00AB2194" w:rsidP="000772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Default="00AB2194" w:rsidP="000772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Default="00AB2194" w:rsidP="000772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AB2194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6E37BA" w:rsidRDefault="00AB2194" w:rsidP="000772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6E37BA" w:rsidRDefault="00AB2194" w:rsidP="000772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</w:tr>
      <w:tr w:rsidR="00AB2194" w:rsidRPr="00E9429B" w:rsidTr="00077279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B2194" w:rsidRPr="007F311C" w:rsidRDefault="00AB2194" w:rsidP="0007727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F311C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685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 xml:space="preserve">зык 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6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 xml:space="preserve">зык 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20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80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ОБЖ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Техн</w:t>
            </w:r>
            <w:proofErr w:type="spellEnd"/>
            <w:r>
              <w:rPr>
                <w:sz w:val="22"/>
                <w:szCs w:val="22"/>
              </w:rPr>
              <w:t>/Англ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9/4</w:t>
            </w:r>
          </w:p>
        </w:tc>
        <w:tc>
          <w:tcPr>
            <w:tcW w:w="1456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 xml:space="preserve">зык 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0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Инфоратика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Англ./</w:t>
            </w:r>
            <w:proofErr w:type="spellStart"/>
            <w:r>
              <w:rPr>
                <w:sz w:val="22"/>
                <w:szCs w:val="22"/>
              </w:rPr>
              <w:t>Техн</w:t>
            </w:r>
            <w:proofErr w:type="spellEnd"/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9/4</w:t>
            </w:r>
          </w:p>
        </w:tc>
        <w:tc>
          <w:tcPr>
            <w:tcW w:w="1456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 xml:space="preserve">зык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20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80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56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Англ. язык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20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80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56" w:type="dxa"/>
            <w:tcBorders>
              <w:left w:val="single" w:sz="12" w:space="0" w:color="auto"/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</w:t>
            </w:r>
          </w:p>
        </w:tc>
        <w:tc>
          <w:tcPr>
            <w:tcW w:w="685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83" w:type="dxa"/>
            <w:tcBorders>
              <w:left w:val="single" w:sz="12" w:space="0" w:color="auto"/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20" w:type="dxa"/>
            <w:tcBorders>
              <w:left w:val="single" w:sz="12" w:space="0" w:color="auto"/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Англ. язык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left w:val="single" w:sz="12" w:space="0" w:color="auto"/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left w:val="single" w:sz="12" w:space="0" w:color="auto"/>
              <w:bottom w:val="single" w:sz="18" w:space="0" w:color="auto"/>
            </w:tcBorders>
          </w:tcPr>
          <w:p w:rsidR="00AB2194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685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83" w:type="dxa"/>
            <w:tcBorders>
              <w:left w:val="single" w:sz="12" w:space="0" w:color="auto"/>
              <w:bottom w:val="single" w:sz="18" w:space="0" w:color="auto"/>
            </w:tcBorders>
          </w:tcPr>
          <w:p w:rsidR="00AB2194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left w:val="single" w:sz="12" w:space="0" w:color="auto"/>
              <w:bottom w:val="single" w:sz="18" w:space="0" w:color="auto"/>
            </w:tcBorders>
          </w:tcPr>
          <w:p w:rsidR="00AB2194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left w:val="single" w:sz="12" w:space="0" w:color="auto"/>
              <w:bottom w:val="single" w:sz="18" w:space="0" w:color="auto"/>
            </w:tcBorders>
          </w:tcPr>
          <w:p w:rsidR="00AB2194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Default="00AB2194" w:rsidP="00077279">
            <w:pPr>
              <w:rPr>
                <w:sz w:val="22"/>
                <w:szCs w:val="22"/>
              </w:rPr>
            </w:pP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1B3118" w:rsidRDefault="00AB2194" w:rsidP="000772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1B3118" w:rsidRDefault="00AB2194" w:rsidP="000772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1B3118" w:rsidRDefault="00AB2194" w:rsidP="000772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1B3118" w:rsidRDefault="00AB2194" w:rsidP="000772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</w:tr>
      <w:tr w:rsidR="00AB2194" w:rsidRPr="00E9429B" w:rsidTr="00077279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B2194" w:rsidRPr="007F311C" w:rsidRDefault="00AB2194" w:rsidP="0007727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F311C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 xml:space="preserve">зык 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Немецкий </w:t>
            </w:r>
          </w:p>
        </w:tc>
        <w:tc>
          <w:tcPr>
            <w:tcW w:w="685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Природовед.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56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20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Англ. язык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6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20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Англ./</w:t>
            </w:r>
            <w:proofErr w:type="spellStart"/>
            <w:r>
              <w:rPr>
                <w:sz w:val="22"/>
                <w:szCs w:val="22"/>
              </w:rPr>
              <w:t>техн</w:t>
            </w:r>
            <w:proofErr w:type="spellEnd"/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9/4</w:t>
            </w:r>
          </w:p>
        </w:tc>
        <w:tc>
          <w:tcPr>
            <w:tcW w:w="1456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</w:t>
            </w:r>
          </w:p>
        </w:tc>
        <w:tc>
          <w:tcPr>
            <w:tcW w:w="1520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80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Техн</w:t>
            </w:r>
            <w:proofErr w:type="spellEnd"/>
            <w:r>
              <w:rPr>
                <w:sz w:val="22"/>
                <w:szCs w:val="22"/>
              </w:rPr>
              <w:t>/Англ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9/4</w:t>
            </w:r>
          </w:p>
        </w:tc>
        <w:tc>
          <w:tcPr>
            <w:tcW w:w="1456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1520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shd w:val="pct5" w:color="auto" w:fill="auto"/>
          </w:tcPr>
          <w:p w:rsidR="00AB2194" w:rsidRPr="00770A5B" w:rsidRDefault="00AB2194" w:rsidP="000772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20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left w:val="single" w:sz="12" w:space="0" w:color="auto"/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left w:val="single" w:sz="12" w:space="0" w:color="auto"/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770A5B" w:rsidRDefault="00AB2194" w:rsidP="000772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0" w:type="dxa"/>
            <w:tcBorders>
              <w:left w:val="single" w:sz="12" w:space="0" w:color="auto"/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770A5B" w:rsidRDefault="00AB2194" w:rsidP="000772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left w:val="single" w:sz="12" w:space="0" w:color="auto"/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AB2194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Default="00AB2194" w:rsidP="000772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Default="00AB2194" w:rsidP="000772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AB2194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770A5B" w:rsidRDefault="00AB2194" w:rsidP="000772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</w:tr>
      <w:tr w:rsidR="00AB2194" w:rsidRPr="00E9429B" w:rsidTr="00077279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B2194" w:rsidRPr="007F311C" w:rsidRDefault="00AB2194" w:rsidP="0007727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F311C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Немецкий </w:t>
            </w:r>
          </w:p>
        </w:tc>
        <w:tc>
          <w:tcPr>
            <w:tcW w:w="685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56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20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ульт.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56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80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>/музыка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Физ-ра</w:t>
            </w:r>
            <w:proofErr w:type="spellEnd"/>
            <w:proofErr w:type="gramEnd"/>
          </w:p>
        </w:tc>
        <w:tc>
          <w:tcPr>
            <w:tcW w:w="685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shd w:val="pct5" w:color="auto" w:fill="auto"/>
          </w:tcPr>
          <w:p w:rsidR="00AB2194" w:rsidRPr="00770A5B" w:rsidRDefault="00AB2194" w:rsidP="000772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20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ульт.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770A5B" w:rsidRDefault="00AB2194" w:rsidP="000772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6" w:type="dxa"/>
            <w:tcBorders>
              <w:left w:val="single" w:sz="12" w:space="0" w:color="auto"/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left w:val="single" w:sz="12" w:space="0" w:color="auto"/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770A5B" w:rsidRDefault="00AB2194" w:rsidP="000772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0" w:type="dxa"/>
            <w:tcBorders>
              <w:left w:val="single" w:sz="12" w:space="0" w:color="auto"/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left w:val="single" w:sz="12" w:space="0" w:color="auto"/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FF6155" w:rsidRDefault="00AB2194" w:rsidP="000772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</w:tr>
      <w:tr w:rsidR="00AB2194" w:rsidRPr="00E9429B" w:rsidTr="00077279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B2194" w:rsidRPr="007F311C" w:rsidRDefault="00AB2194" w:rsidP="0007727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F311C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685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ульт.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56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ульт.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20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56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685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3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ульт.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0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з(2)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FF6155" w:rsidRDefault="00AB2194" w:rsidP="000772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FF6155" w:rsidRDefault="00AB2194" w:rsidP="000772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F20CF2" w:rsidRDefault="00AB2194" w:rsidP="000772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F20CF2" w:rsidRDefault="00AB2194" w:rsidP="000772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18" w:space="0" w:color="auto"/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18" w:space="0" w:color="auto"/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B2194" w:rsidRDefault="00AB2194" w:rsidP="00AB2194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AB2194" w:rsidRDefault="00AB2194" w:rsidP="00AB2194">
      <w:pPr>
        <w:rPr>
          <w:sz w:val="22"/>
          <w:szCs w:val="22"/>
        </w:rPr>
      </w:pPr>
    </w:p>
    <w:p w:rsidR="00AB2194" w:rsidRDefault="00AB2194" w:rsidP="00AB2194">
      <w:pPr>
        <w:rPr>
          <w:sz w:val="22"/>
          <w:szCs w:val="22"/>
        </w:rPr>
      </w:pPr>
    </w:p>
    <w:p w:rsidR="00AB2194" w:rsidRDefault="00AB2194" w:rsidP="00AB2194">
      <w:pPr>
        <w:rPr>
          <w:sz w:val="22"/>
          <w:szCs w:val="22"/>
        </w:rPr>
      </w:pPr>
    </w:p>
    <w:p w:rsidR="00AB2194" w:rsidRDefault="00AB2194" w:rsidP="00AB2194">
      <w:pPr>
        <w:rPr>
          <w:sz w:val="22"/>
          <w:szCs w:val="22"/>
        </w:rPr>
      </w:pPr>
    </w:p>
    <w:p w:rsidR="00AB2194" w:rsidRDefault="00AB2194" w:rsidP="00AB2194">
      <w:pPr>
        <w:rPr>
          <w:sz w:val="22"/>
          <w:szCs w:val="22"/>
        </w:rPr>
      </w:pPr>
    </w:p>
    <w:p w:rsidR="00AB2194" w:rsidRDefault="00AB2194" w:rsidP="00AB219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</w:p>
    <w:p w:rsidR="00AB2194" w:rsidRPr="00F20CF2" w:rsidRDefault="00AB2194" w:rsidP="00AB2194">
      <w:pPr>
        <w:jc w:val="center"/>
        <w:rPr>
          <w:sz w:val="22"/>
          <w:szCs w:val="22"/>
        </w:rPr>
      </w:pPr>
      <w:r w:rsidRPr="008D3988">
        <w:rPr>
          <w:b/>
          <w:sz w:val="32"/>
          <w:szCs w:val="32"/>
        </w:rPr>
        <w:lastRenderedPageBreak/>
        <w:t>Расписание уроков</w:t>
      </w:r>
    </w:p>
    <w:p w:rsidR="00AB2194" w:rsidRDefault="00AB2194" w:rsidP="00AB2194">
      <w:pPr>
        <w:jc w:val="center"/>
        <w:rPr>
          <w:b/>
        </w:rPr>
      </w:pPr>
      <w:r w:rsidRPr="008D3988">
        <w:rPr>
          <w:b/>
          <w:lang w:val="en-US"/>
        </w:rPr>
        <w:t>II</w:t>
      </w:r>
      <w:r>
        <w:rPr>
          <w:b/>
        </w:rPr>
        <w:t xml:space="preserve"> </w:t>
      </w:r>
      <w:proofErr w:type="gramStart"/>
      <w:r>
        <w:rPr>
          <w:b/>
        </w:rPr>
        <w:t>ступень  (</w:t>
      </w:r>
      <w:proofErr w:type="gramEnd"/>
      <w:r>
        <w:rPr>
          <w:b/>
        </w:rPr>
        <w:t>2</w:t>
      </w:r>
      <w:r w:rsidRPr="008D3988">
        <w:rPr>
          <w:b/>
        </w:rPr>
        <w:t>смена</w:t>
      </w:r>
      <w:r>
        <w:rPr>
          <w:b/>
        </w:rPr>
        <w:t>)</w:t>
      </w:r>
    </w:p>
    <w:p w:rsidR="00AB2194" w:rsidRPr="008D3988" w:rsidRDefault="00AB2194" w:rsidP="00AB2194">
      <w:pPr>
        <w:jc w:val="center"/>
        <w:rPr>
          <w:b/>
        </w:rPr>
      </w:pPr>
    </w:p>
    <w:tbl>
      <w:tblPr>
        <w:tblW w:w="8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84"/>
        <w:gridCol w:w="1820"/>
        <w:gridCol w:w="708"/>
        <w:gridCol w:w="1701"/>
        <w:gridCol w:w="709"/>
        <w:gridCol w:w="1843"/>
        <w:gridCol w:w="709"/>
      </w:tblGrid>
      <w:tr w:rsidR="00AB2194" w:rsidRPr="007B2DF6" w:rsidTr="00077279"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B2194" w:rsidRPr="007B2DF6" w:rsidRDefault="00AB2194" w:rsidP="00077279">
            <w:pPr>
              <w:ind w:right="-297"/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AB2194" w:rsidRPr="007B2DF6" w:rsidRDefault="00AB2194" w:rsidP="00077279">
            <w:pPr>
              <w:jc w:val="center"/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</w:tcBorders>
          </w:tcPr>
          <w:p w:rsidR="00AB2194" w:rsidRPr="007F680B" w:rsidRDefault="00AB2194" w:rsidP="00077279">
            <w:pPr>
              <w:jc w:val="center"/>
              <w:rPr>
                <w:b/>
              </w:rPr>
            </w:pPr>
            <w:r w:rsidRPr="007F680B">
              <w:rPr>
                <w:b/>
              </w:rPr>
              <w:t>6 а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AB2194" w:rsidRPr="00930648" w:rsidRDefault="00AB2194" w:rsidP="00077279">
            <w:pPr>
              <w:jc w:val="center"/>
              <w:rPr>
                <w:b/>
              </w:rPr>
            </w:pPr>
            <w:r>
              <w:rPr>
                <w:b/>
              </w:rPr>
              <w:t>6б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баллы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AB2194" w:rsidRPr="00930648" w:rsidRDefault="00AB2194" w:rsidP="00077279">
            <w:pPr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ind w:left="-131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баллы</w:t>
            </w:r>
          </w:p>
        </w:tc>
      </w:tr>
      <w:tr w:rsidR="00AB2194" w:rsidRPr="007B2DF6" w:rsidTr="00077279">
        <w:tc>
          <w:tcPr>
            <w:tcW w:w="425" w:type="dxa"/>
            <w:vMerge w:val="restart"/>
            <w:tcBorders>
              <w:left w:val="single" w:sz="12" w:space="0" w:color="auto"/>
              <w:right w:val="single" w:sz="8" w:space="0" w:color="auto"/>
            </w:tcBorders>
            <w:textDirection w:val="btLr"/>
          </w:tcPr>
          <w:p w:rsidR="00AB2194" w:rsidRPr="00930648" w:rsidRDefault="00AB2194" w:rsidP="00077279">
            <w:pPr>
              <w:ind w:left="113" w:right="113"/>
              <w:rPr>
                <w:b/>
              </w:rPr>
            </w:pPr>
            <w:r w:rsidRPr="00930648">
              <w:rPr>
                <w:b/>
              </w:rPr>
              <w:t>понедельник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AB2194" w:rsidRPr="007B2DF6" w:rsidRDefault="00AB2194" w:rsidP="00077279">
            <w:r w:rsidRPr="007B2DF6">
              <w:t>0</w:t>
            </w:r>
          </w:p>
        </w:tc>
        <w:tc>
          <w:tcPr>
            <w:tcW w:w="1820" w:type="dxa"/>
            <w:tcBorders>
              <w:left w:val="single" w:sz="12" w:space="0" w:color="auto"/>
            </w:tcBorders>
          </w:tcPr>
          <w:p w:rsidR="00AB2194" w:rsidRPr="007B2DF6" w:rsidRDefault="00AB2194" w:rsidP="00077279"/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/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AB2194" w:rsidRPr="007B2DF6" w:rsidRDefault="00AB2194" w:rsidP="00077279"/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</w:p>
        </w:tc>
      </w:tr>
      <w:tr w:rsidR="00AB2194" w:rsidRPr="0089547B" w:rsidTr="00077279"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r w:rsidRPr="0089547B">
              <w:t xml:space="preserve">Математика 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13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r w:rsidRPr="0089547B">
              <w:t xml:space="preserve">История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6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r w:rsidRPr="0089547B">
              <w:t>Англ</w:t>
            </w:r>
            <w:proofErr w:type="gramStart"/>
            <w:r w:rsidRPr="0089547B">
              <w:t>.я</w:t>
            </w:r>
            <w:proofErr w:type="gramEnd"/>
            <w:r w:rsidRPr="0089547B">
              <w:t>зык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10</w:t>
            </w:r>
          </w:p>
        </w:tc>
      </w:tr>
      <w:tr w:rsidR="00AB2194" w:rsidRPr="0089547B" w:rsidTr="00077279"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r w:rsidRPr="0089547B">
              <w:t>И</w:t>
            </w:r>
            <w:r>
              <w:t>ЗО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r w:rsidRPr="0089547B">
              <w:t>Рус</w:t>
            </w:r>
            <w:proofErr w:type="gramStart"/>
            <w:r w:rsidRPr="0089547B">
              <w:t>.</w:t>
            </w:r>
            <w:proofErr w:type="gramEnd"/>
            <w:r w:rsidRPr="0089547B">
              <w:t xml:space="preserve"> </w:t>
            </w:r>
            <w:proofErr w:type="gramStart"/>
            <w:r w:rsidRPr="0089547B">
              <w:t>я</w:t>
            </w:r>
            <w:proofErr w:type="gramEnd"/>
            <w:r w:rsidRPr="0089547B">
              <w:t>зык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11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r w:rsidRPr="0089547B">
              <w:t xml:space="preserve">Математика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13</w:t>
            </w:r>
          </w:p>
        </w:tc>
      </w:tr>
      <w:tr w:rsidR="00AB2194" w:rsidRPr="0089547B" w:rsidTr="00077279"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r w:rsidRPr="0089547B">
              <w:t>Рус</w:t>
            </w:r>
            <w:proofErr w:type="gramStart"/>
            <w:r w:rsidRPr="0089547B">
              <w:t>.</w:t>
            </w:r>
            <w:proofErr w:type="gramEnd"/>
            <w:r w:rsidRPr="0089547B">
              <w:t xml:space="preserve"> </w:t>
            </w:r>
            <w:proofErr w:type="gramStart"/>
            <w:r w:rsidRPr="0089547B">
              <w:t>я</w:t>
            </w:r>
            <w:proofErr w:type="gramEnd"/>
            <w:r w:rsidRPr="0089547B">
              <w:t xml:space="preserve">зык 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12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r w:rsidRPr="0089547B">
              <w:t xml:space="preserve">Математика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13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r w:rsidRPr="0089547B">
              <w:t>Рус</w:t>
            </w:r>
            <w:proofErr w:type="gramStart"/>
            <w:r w:rsidRPr="0089547B">
              <w:t>.</w:t>
            </w:r>
            <w:proofErr w:type="gramEnd"/>
            <w:r w:rsidRPr="0089547B">
              <w:t xml:space="preserve"> </w:t>
            </w:r>
            <w:proofErr w:type="gramStart"/>
            <w:r w:rsidRPr="0089547B">
              <w:t>я</w:t>
            </w:r>
            <w:proofErr w:type="gramEnd"/>
            <w:r w:rsidRPr="0089547B">
              <w:t>зык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11</w:t>
            </w:r>
          </w:p>
        </w:tc>
      </w:tr>
      <w:tr w:rsidR="00AB2194" w:rsidRPr="0089547B" w:rsidTr="00077279"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4</w:t>
            </w:r>
          </w:p>
        </w:tc>
        <w:tc>
          <w:tcPr>
            <w:tcW w:w="1820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r w:rsidRPr="0089547B">
              <w:t>Физ. культура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4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r w:rsidRPr="0089547B">
              <w:t>Англ</w:t>
            </w:r>
            <w:proofErr w:type="gramStart"/>
            <w:r w:rsidRPr="0089547B">
              <w:t>.я</w:t>
            </w:r>
            <w:proofErr w:type="gramEnd"/>
            <w:r w:rsidRPr="0089547B">
              <w:t>зык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10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r w:rsidRPr="0089547B">
              <w:t xml:space="preserve">История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6</w:t>
            </w:r>
          </w:p>
        </w:tc>
      </w:tr>
      <w:tr w:rsidR="00AB2194" w:rsidRPr="0089547B" w:rsidTr="00077279"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left w:val="single" w:sz="12" w:space="0" w:color="auto"/>
              <w:bottom w:val="single" w:sz="4" w:space="0" w:color="auto"/>
            </w:tcBorders>
          </w:tcPr>
          <w:p w:rsidR="00AB2194" w:rsidRPr="0089547B" w:rsidRDefault="00AB2194" w:rsidP="00077279">
            <w:r w:rsidRPr="0089547B">
              <w:t>Англ. язык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11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</w:tcPr>
          <w:p w:rsidR="00AB2194" w:rsidRPr="0089547B" w:rsidRDefault="00AB2194" w:rsidP="00077279">
            <w:r w:rsidRPr="0089547B">
              <w:t xml:space="preserve">Технология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2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</w:tcPr>
          <w:p w:rsidR="00AB2194" w:rsidRPr="0089547B" w:rsidRDefault="00AB2194" w:rsidP="00077279">
            <w:r w:rsidRPr="0089547B">
              <w:t>Физ</w:t>
            </w:r>
            <w:proofErr w:type="gramStart"/>
            <w:r w:rsidRPr="0089547B">
              <w:t>.к</w:t>
            </w:r>
            <w:proofErr w:type="gramEnd"/>
            <w:r w:rsidRPr="0089547B">
              <w:t>ультура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2</w:t>
            </w:r>
          </w:p>
        </w:tc>
      </w:tr>
      <w:tr w:rsidR="00AB2194" w:rsidRPr="0089547B" w:rsidTr="00077279">
        <w:tc>
          <w:tcPr>
            <w:tcW w:w="425" w:type="dxa"/>
            <w:vMerge/>
            <w:tcBorders>
              <w:left w:val="single" w:sz="12" w:space="0" w:color="auto"/>
              <w:bottom w:val="single" w:sz="12" w:space="0" w:color="000000"/>
              <w:right w:val="single" w:sz="8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AB2194" w:rsidRPr="0089547B" w:rsidRDefault="00AB2194" w:rsidP="0007727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rPr>
                <w:b/>
              </w:rPr>
            </w:pPr>
            <w:r w:rsidRPr="0089547B">
              <w:rPr>
                <w:b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AB2194" w:rsidRPr="0089547B" w:rsidRDefault="00AB2194" w:rsidP="00077279">
            <w:r w:rsidRPr="0089547B">
              <w:t xml:space="preserve">Технология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AB2194" w:rsidRPr="0089547B" w:rsidRDefault="00AB2194" w:rsidP="000772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</w:p>
        </w:tc>
      </w:tr>
      <w:tr w:rsidR="00AB2194" w:rsidRPr="0089547B" w:rsidTr="00077279">
        <w:tc>
          <w:tcPr>
            <w:tcW w:w="425" w:type="dxa"/>
            <w:tcBorders>
              <w:left w:val="single" w:sz="12" w:space="0" w:color="auto"/>
              <w:bottom w:val="single" w:sz="12" w:space="0" w:color="000000"/>
              <w:right w:val="single" w:sz="8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AB2194" w:rsidRPr="0089547B" w:rsidRDefault="00AB2194" w:rsidP="0007727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AB2194" w:rsidRPr="0089547B" w:rsidRDefault="00AB2194" w:rsidP="000772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  <w:rPr>
                <w:b/>
              </w:rPr>
            </w:pPr>
            <w:r w:rsidRPr="0089547B">
              <w:rPr>
                <w:b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AB2194" w:rsidRPr="0089547B" w:rsidRDefault="00AB2194" w:rsidP="000772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r w:rsidRPr="0089547B">
              <w:t xml:space="preserve">   </w:t>
            </w:r>
            <w:r w:rsidRPr="0089547B">
              <w:rPr>
                <w:b/>
              </w:rPr>
              <w:t>42</w:t>
            </w:r>
          </w:p>
        </w:tc>
      </w:tr>
      <w:tr w:rsidR="00AB2194" w:rsidRPr="0089547B" w:rsidTr="00077279">
        <w:tc>
          <w:tcPr>
            <w:tcW w:w="425" w:type="dxa"/>
            <w:vMerge w:val="restart"/>
            <w:tcBorders>
              <w:left w:val="single" w:sz="12" w:space="0" w:color="auto"/>
            </w:tcBorders>
            <w:textDirection w:val="btLr"/>
          </w:tcPr>
          <w:p w:rsidR="00AB2194" w:rsidRPr="0089547B" w:rsidRDefault="00AB2194" w:rsidP="000772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9547B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84" w:type="dxa"/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0</w:t>
            </w:r>
          </w:p>
        </w:tc>
        <w:tc>
          <w:tcPr>
            <w:tcW w:w="1820" w:type="dxa"/>
          </w:tcPr>
          <w:p w:rsidR="00AB2194" w:rsidRPr="0089547B" w:rsidRDefault="00AB2194" w:rsidP="00077279"/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89547B" w:rsidRDefault="00AB2194" w:rsidP="00077279"/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AB2194" w:rsidRPr="0089547B" w:rsidRDefault="00AB2194" w:rsidP="00077279"/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</w:p>
        </w:tc>
      </w:tr>
      <w:tr w:rsidR="00AB2194" w:rsidRPr="0089547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1</w:t>
            </w:r>
          </w:p>
        </w:tc>
        <w:tc>
          <w:tcPr>
            <w:tcW w:w="1820" w:type="dxa"/>
          </w:tcPr>
          <w:p w:rsidR="00AB2194" w:rsidRPr="0089547B" w:rsidRDefault="00AB2194" w:rsidP="00077279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1</w:t>
            </w:r>
            <w:r>
              <w:t>2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r w:rsidRPr="0089547B">
              <w:t xml:space="preserve">Математика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13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r w:rsidRPr="0089547B">
              <w:t xml:space="preserve">Биология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7</w:t>
            </w:r>
          </w:p>
        </w:tc>
      </w:tr>
      <w:tr w:rsidR="00AB2194" w:rsidRPr="0089547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2</w:t>
            </w:r>
          </w:p>
        </w:tc>
        <w:tc>
          <w:tcPr>
            <w:tcW w:w="1820" w:type="dxa"/>
          </w:tcPr>
          <w:p w:rsidR="00AB2194" w:rsidRPr="0089547B" w:rsidRDefault="00AB2194" w:rsidP="00077279">
            <w:r w:rsidRPr="0089547B">
              <w:t xml:space="preserve">География 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7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r w:rsidRPr="0089547B">
              <w:t xml:space="preserve">История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6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r w:rsidRPr="0089547B">
              <w:t>Рус</w:t>
            </w:r>
            <w:proofErr w:type="gramStart"/>
            <w:r w:rsidRPr="0089547B">
              <w:t>.</w:t>
            </w:r>
            <w:proofErr w:type="gramEnd"/>
            <w:r w:rsidRPr="0089547B">
              <w:t xml:space="preserve"> </w:t>
            </w:r>
            <w:proofErr w:type="gramStart"/>
            <w:r w:rsidRPr="0089547B">
              <w:t>я</w:t>
            </w:r>
            <w:proofErr w:type="gramEnd"/>
            <w:r w:rsidRPr="0089547B">
              <w:t>зык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11</w:t>
            </w:r>
          </w:p>
        </w:tc>
      </w:tr>
      <w:tr w:rsidR="00AB2194" w:rsidRPr="0089547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3</w:t>
            </w:r>
          </w:p>
        </w:tc>
        <w:tc>
          <w:tcPr>
            <w:tcW w:w="1820" w:type="dxa"/>
          </w:tcPr>
          <w:p w:rsidR="00AB2194" w:rsidRPr="0089547B" w:rsidRDefault="00AB2194" w:rsidP="00077279">
            <w:r w:rsidRPr="0089547B">
              <w:t xml:space="preserve">Математика 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13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r w:rsidRPr="0089547B">
              <w:t>Рус</w:t>
            </w:r>
            <w:proofErr w:type="gramStart"/>
            <w:r w:rsidRPr="0089547B">
              <w:t>.</w:t>
            </w:r>
            <w:proofErr w:type="gramEnd"/>
            <w:r w:rsidRPr="0089547B">
              <w:t xml:space="preserve"> </w:t>
            </w:r>
            <w:proofErr w:type="gramStart"/>
            <w:r w:rsidRPr="0089547B">
              <w:t>я</w:t>
            </w:r>
            <w:proofErr w:type="gramEnd"/>
            <w:r w:rsidRPr="0089547B">
              <w:t xml:space="preserve">зык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11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r w:rsidRPr="0089547B">
              <w:t xml:space="preserve">География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6</w:t>
            </w:r>
          </w:p>
        </w:tc>
      </w:tr>
      <w:tr w:rsidR="00AB2194" w:rsidRPr="0089547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4</w:t>
            </w:r>
          </w:p>
        </w:tc>
        <w:tc>
          <w:tcPr>
            <w:tcW w:w="1820" w:type="dxa"/>
          </w:tcPr>
          <w:p w:rsidR="00AB2194" w:rsidRPr="0089547B" w:rsidRDefault="00AB2194" w:rsidP="00077279">
            <w:r w:rsidRPr="0089547B">
              <w:t>ОБЖ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2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r>
              <w:t xml:space="preserve">Литература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r w:rsidRPr="0089547B">
              <w:t xml:space="preserve">Математика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13</w:t>
            </w:r>
          </w:p>
        </w:tc>
      </w:tr>
      <w:tr w:rsidR="00AB2194" w:rsidRPr="0089547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5</w:t>
            </w:r>
          </w:p>
        </w:tc>
        <w:tc>
          <w:tcPr>
            <w:tcW w:w="1820" w:type="dxa"/>
          </w:tcPr>
          <w:p w:rsidR="00AB2194" w:rsidRPr="0089547B" w:rsidRDefault="00AB2194" w:rsidP="00077279">
            <w:r>
              <w:t xml:space="preserve">Литература 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r w:rsidRPr="0089547B">
              <w:t>ОБЖ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3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proofErr w:type="spellStart"/>
            <w:r>
              <w:t>Техн</w:t>
            </w:r>
            <w:proofErr w:type="spellEnd"/>
            <w:proofErr w:type="gramStart"/>
            <w:r>
              <w:t>/А</w:t>
            </w:r>
            <w:proofErr w:type="gramEnd"/>
            <w:r>
              <w:t>нгл.яз.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>
              <w:t>2/</w:t>
            </w:r>
            <w:r w:rsidRPr="0089547B">
              <w:t>10</w:t>
            </w:r>
          </w:p>
        </w:tc>
      </w:tr>
      <w:tr w:rsidR="00AB2194" w:rsidRPr="0089547B" w:rsidTr="00077279">
        <w:trPr>
          <w:trHeight w:val="471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6</w:t>
            </w:r>
          </w:p>
        </w:tc>
        <w:tc>
          <w:tcPr>
            <w:tcW w:w="1820" w:type="dxa"/>
            <w:tcBorders>
              <w:bottom w:val="single" w:sz="12" w:space="0" w:color="auto"/>
            </w:tcBorders>
          </w:tcPr>
          <w:p w:rsidR="00AB2194" w:rsidRPr="0089547B" w:rsidRDefault="00AB2194" w:rsidP="00077279">
            <w:r>
              <w:t xml:space="preserve">История 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89547B" w:rsidRDefault="00AB2194" w:rsidP="00077279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89547B" w:rsidRDefault="00AB2194" w:rsidP="00077279">
            <w:r>
              <w:t>Англ</w:t>
            </w:r>
            <w:proofErr w:type="gramStart"/>
            <w:r>
              <w:t>.я</w:t>
            </w:r>
            <w:proofErr w:type="gramEnd"/>
            <w:r>
              <w:t>з/</w:t>
            </w:r>
            <w:proofErr w:type="spellStart"/>
            <w:r>
              <w:t>техн</w:t>
            </w:r>
            <w:proofErr w:type="spellEnd"/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6F2099" w:rsidRDefault="00AB2194" w:rsidP="00077279">
            <w:pPr>
              <w:jc w:val="center"/>
            </w:pPr>
            <w:r w:rsidRPr="006F2099">
              <w:t>10/2</w:t>
            </w:r>
          </w:p>
        </w:tc>
      </w:tr>
      <w:tr w:rsidR="00AB2194" w:rsidRPr="0089547B" w:rsidTr="00077279">
        <w:trPr>
          <w:trHeight w:val="315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12" w:space="0" w:color="auto"/>
            </w:tcBorders>
          </w:tcPr>
          <w:p w:rsidR="00AB2194" w:rsidRPr="0089547B" w:rsidRDefault="00AB2194" w:rsidP="00077279"/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89547B" w:rsidRDefault="00AB2194" w:rsidP="00077279"/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rPr>
                <w:b/>
              </w:rPr>
            </w:pPr>
            <w:r w:rsidRPr="0089547B">
              <w:rPr>
                <w:b/>
              </w:rPr>
              <w:t xml:space="preserve">  </w:t>
            </w:r>
            <w:r>
              <w:rPr>
                <w:b/>
              </w:rPr>
              <w:t>50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89547B" w:rsidRDefault="00AB2194" w:rsidP="00077279"/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>
              <w:rPr>
                <w:b/>
              </w:rPr>
              <w:t>61</w:t>
            </w:r>
          </w:p>
        </w:tc>
      </w:tr>
      <w:tr w:rsidR="00AB2194" w:rsidRPr="0089547B" w:rsidTr="00077279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B2194" w:rsidRPr="0089547B" w:rsidRDefault="00AB2194" w:rsidP="000772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9547B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single" w:sz="12" w:space="0" w:color="auto"/>
            </w:tcBorders>
          </w:tcPr>
          <w:p w:rsidR="00AB2194" w:rsidRPr="0089547B" w:rsidRDefault="00AB2194" w:rsidP="00077279"/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AB2194" w:rsidRPr="0089547B" w:rsidRDefault="00AB2194" w:rsidP="00077279"/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/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AB2194" w:rsidRPr="0089547B" w:rsidRDefault="00AB2194" w:rsidP="00077279"/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/>
        </w:tc>
      </w:tr>
      <w:tr w:rsidR="00AB2194" w:rsidRPr="0089547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1</w:t>
            </w:r>
          </w:p>
        </w:tc>
        <w:tc>
          <w:tcPr>
            <w:tcW w:w="1820" w:type="dxa"/>
          </w:tcPr>
          <w:p w:rsidR="00AB2194" w:rsidRPr="0089547B" w:rsidRDefault="00AB2194" w:rsidP="00077279">
            <w:r w:rsidRPr="0089547B">
              <w:t xml:space="preserve">Математика 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13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r w:rsidRPr="0089547B">
              <w:t>Англ</w:t>
            </w:r>
            <w:proofErr w:type="gramStart"/>
            <w:r w:rsidRPr="0089547B">
              <w:t>.я</w:t>
            </w:r>
            <w:proofErr w:type="gramEnd"/>
            <w:r w:rsidRPr="0089547B">
              <w:t>зык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r w:rsidRPr="0089547B">
              <w:t>Рус</w:t>
            </w:r>
            <w:proofErr w:type="gramStart"/>
            <w:r w:rsidRPr="0089547B">
              <w:t>.</w:t>
            </w:r>
            <w:proofErr w:type="gramEnd"/>
            <w:r w:rsidRPr="0089547B">
              <w:t xml:space="preserve"> </w:t>
            </w:r>
            <w:proofErr w:type="gramStart"/>
            <w:r w:rsidRPr="0089547B">
              <w:t>я</w:t>
            </w:r>
            <w:proofErr w:type="gramEnd"/>
            <w:r w:rsidRPr="0089547B">
              <w:t>зык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11</w:t>
            </w:r>
          </w:p>
        </w:tc>
      </w:tr>
      <w:tr w:rsidR="00AB2194" w:rsidRPr="0089547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2</w:t>
            </w:r>
          </w:p>
        </w:tc>
        <w:tc>
          <w:tcPr>
            <w:tcW w:w="1820" w:type="dxa"/>
          </w:tcPr>
          <w:p w:rsidR="00AB2194" w:rsidRPr="0089547B" w:rsidRDefault="00AB2194" w:rsidP="00077279">
            <w:proofErr w:type="spellStart"/>
            <w:r w:rsidRPr="0089547B">
              <w:t>Рус</w:t>
            </w:r>
            <w:proofErr w:type="gramStart"/>
            <w:r w:rsidRPr="0089547B">
              <w:t>.я</w:t>
            </w:r>
            <w:proofErr w:type="gramEnd"/>
            <w:r w:rsidRPr="0089547B">
              <w:t>зык</w:t>
            </w:r>
            <w:proofErr w:type="spellEnd"/>
          </w:p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12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r w:rsidRPr="0089547B">
              <w:t xml:space="preserve">Математика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13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r w:rsidRPr="0089547B">
              <w:t xml:space="preserve">История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6</w:t>
            </w:r>
          </w:p>
        </w:tc>
      </w:tr>
      <w:tr w:rsidR="00AB2194" w:rsidRPr="0089547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3</w:t>
            </w:r>
          </w:p>
        </w:tc>
        <w:tc>
          <w:tcPr>
            <w:tcW w:w="1820" w:type="dxa"/>
          </w:tcPr>
          <w:p w:rsidR="00AB2194" w:rsidRPr="0089547B" w:rsidRDefault="00AB2194" w:rsidP="00077279">
            <w:r w:rsidRPr="0089547B">
              <w:t xml:space="preserve">История 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8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r w:rsidRPr="0089547B">
              <w:t xml:space="preserve">Музыка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1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r w:rsidRPr="0089547B">
              <w:t>Математика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13</w:t>
            </w:r>
          </w:p>
        </w:tc>
      </w:tr>
      <w:tr w:rsidR="00AB2194" w:rsidRPr="0089547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4</w:t>
            </w:r>
          </w:p>
        </w:tc>
        <w:tc>
          <w:tcPr>
            <w:tcW w:w="1820" w:type="dxa"/>
          </w:tcPr>
          <w:p w:rsidR="00AB2194" w:rsidRPr="0089547B" w:rsidRDefault="00AB2194" w:rsidP="00077279">
            <w:r>
              <w:t>Физ</w:t>
            </w:r>
            <w:proofErr w:type="gramStart"/>
            <w:r>
              <w:t>.к</w:t>
            </w:r>
            <w:proofErr w:type="gramEnd"/>
            <w:r>
              <w:t>ультура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r w:rsidRPr="0089547B">
              <w:t>Рус</w:t>
            </w:r>
            <w:proofErr w:type="gramStart"/>
            <w:r w:rsidRPr="0089547B">
              <w:t>.</w:t>
            </w:r>
            <w:proofErr w:type="gramEnd"/>
            <w:r w:rsidRPr="0089547B">
              <w:t xml:space="preserve"> </w:t>
            </w:r>
            <w:proofErr w:type="gramStart"/>
            <w:r w:rsidRPr="0089547B">
              <w:t>я</w:t>
            </w:r>
            <w:proofErr w:type="gramEnd"/>
            <w:r w:rsidRPr="0089547B">
              <w:t>зык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r w:rsidRPr="0089547B">
              <w:t xml:space="preserve">Физика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8</w:t>
            </w:r>
          </w:p>
        </w:tc>
      </w:tr>
      <w:tr w:rsidR="00AB2194" w:rsidRPr="0089547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5</w:t>
            </w:r>
          </w:p>
        </w:tc>
        <w:tc>
          <w:tcPr>
            <w:tcW w:w="1820" w:type="dxa"/>
          </w:tcPr>
          <w:p w:rsidR="00AB2194" w:rsidRPr="0089547B" w:rsidRDefault="00AB2194" w:rsidP="00077279"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r w:rsidRPr="0089547B">
              <w:t xml:space="preserve">Биология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r w:rsidRPr="0089547B">
              <w:t xml:space="preserve">Литература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4</w:t>
            </w:r>
          </w:p>
        </w:tc>
      </w:tr>
      <w:tr w:rsidR="00AB2194" w:rsidRPr="0089547B" w:rsidTr="00077279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6</w:t>
            </w:r>
          </w:p>
        </w:tc>
        <w:tc>
          <w:tcPr>
            <w:tcW w:w="1820" w:type="dxa"/>
            <w:tcBorders>
              <w:bottom w:val="single" w:sz="12" w:space="0" w:color="auto"/>
            </w:tcBorders>
          </w:tcPr>
          <w:p w:rsidR="00AB2194" w:rsidRPr="0089547B" w:rsidRDefault="00AB2194" w:rsidP="00077279"/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89547B" w:rsidRDefault="00AB2194" w:rsidP="00077279">
            <w:r w:rsidRPr="0089547B">
              <w:t>Физ</w:t>
            </w:r>
            <w:proofErr w:type="gramStart"/>
            <w:r w:rsidRPr="0089547B">
              <w:t>.к</w:t>
            </w:r>
            <w:proofErr w:type="gramEnd"/>
            <w:r w:rsidRPr="0089547B">
              <w:t>ультура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89547B" w:rsidRDefault="00AB2194" w:rsidP="00077279">
            <w:r w:rsidRPr="0089547B">
              <w:t>ОБЖ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3</w:t>
            </w:r>
          </w:p>
        </w:tc>
      </w:tr>
      <w:tr w:rsidR="00AB2194" w:rsidRPr="0089547B" w:rsidTr="00077279"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12" w:space="0" w:color="auto"/>
            </w:tcBorders>
          </w:tcPr>
          <w:p w:rsidR="00AB2194" w:rsidRPr="0089547B" w:rsidRDefault="00AB2194" w:rsidP="00077279"/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89547B" w:rsidRDefault="00AB2194" w:rsidP="00077279"/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89547B" w:rsidRDefault="00AB2194" w:rsidP="00077279"/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  <w:rPr>
                <w:b/>
              </w:rPr>
            </w:pPr>
            <w:r w:rsidRPr="0089547B">
              <w:rPr>
                <w:b/>
              </w:rPr>
              <w:t>45</w:t>
            </w:r>
          </w:p>
        </w:tc>
      </w:tr>
      <w:tr w:rsidR="00AB2194" w:rsidRPr="0089547B" w:rsidTr="00077279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B2194" w:rsidRPr="0089547B" w:rsidRDefault="00AB2194" w:rsidP="000772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9547B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single" w:sz="12" w:space="0" w:color="auto"/>
            </w:tcBorders>
          </w:tcPr>
          <w:p w:rsidR="00AB2194" w:rsidRPr="0089547B" w:rsidRDefault="00AB2194" w:rsidP="00077279"/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AB2194" w:rsidRPr="0089547B" w:rsidRDefault="00AB2194" w:rsidP="00077279"/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AB2194" w:rsidRPr="0089547B" w:rsidRDefault="00AB2194" w:rsidP="00077279"/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</w:p>
        </w:tc>
      </w:tr>
      <w:tr w:rsidR="00AB2194" w:rsidRPr="0089547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1</w:t>
            </w:r>
          </w:p>
        </w:tc>
        <w:tc>
          <w:tcPr>
            <w:tcW w:w="1820" w:type="dxa"/>
          </w:tcPr>
          <w:p w:rsidR="00AB2194" w:rsidRPr="0089547B" w:rsidRDefault="00AB2194" w:rsidP="00077279">
            <w:r w:rsidRPr="0089547B">
              <w:t xml:space="preserve">Математика 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13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r w:rsidRPr="0089547B">
              <w:t xml:space="preserve">Биология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r w:rsidRPr="0089547B">
              <w:t xml:space="preserve">Математика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13</w:t>
            </w:r>
          </w:p>
        </w:tc>
      </w:tr>
      <w:tr w:rsidR="00AB2194" w:rsidRPr="0089547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2</w:t>
            </w:r>
          </w:p>
        </w:tc>
        <w:tc>
          <w:tcPr>
            <w:tcW w:w="1820" w:type="dxa"/>
          </w:tcPr>
          <w:p w:rsidR="00AB2194" w:rsidRPr="0089547B" w:rsidRDefault="00AB2194" w:rsidP="00077279">
            <w:r w:rsidRPr="0089547B">
              <w:t>Рус</w:t>
            </w:r>
            <w:proofErr w:type="gramStart"/>
            <w:r w:rsidRPr="0089547B">
              <w:t>.</w:t>
            </w:r>
            <w:proofErr w:type="gramEnd"/>
            <w:r w:rsidRPr="0089547B">
              <w:t xml:space="preserve"> </w:t>
            </w:r>
            <w:proofErr w:type="gramStart"/>
            <w:r w:rsidRPr="0089547B">
              <w:t>я</w:t>
            </w:r>
            <w:proofErr w:type="gramEnd"/>
            <w:r w:rsidRPr="0089547B">
              <w:t>зык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12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r w:rsidRPr="0089547B">
              <w:t xml:space="preserve">Математика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13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r w:rsidRPr="0089547B">
              <w:t>ИЗО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3</w:t>
            </w:r>
          </w:p>
        </w:tc>
      </w:tr>
      <w:tr w:rsidR="00AB2194" w:rsidRPr="0089547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3</w:t>
            </w:r>
          </w:p>
        </w:tc>
        <w:tc>
          <w:tcPr>
            <w:tcW w:w="1820" w:type="dxa"/>
          </w:tcPr>
          <w:p w:rsidR="00AB2194" w:rsidRPr="0089547B" w:rsidRDefault="00AB2194" w:rsidP="00077279">
            <w:r w:rsidRPr="0089547B">
              <w:t>Физ</w:t>
            </w:r>
            <w:proofErr w:type="gramStart"/>
            <w:r w:rsidRPr="0089547B">
              <w:t>.к</w:t>
            </w:r>
            <w:proofErr w:type="gramEnd"/>
            <w:r w:rsidRPr="0089547B">
              <w:t>ультура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4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r w:rsidRPr="0089547B">
              <w:t>Рус</w:t>
            </w:r>
            <w:proofErr w:type="gramStart"/>
            <w:r w:rsidRPr="0089547B">
              <w:t>.</w:t>
            </w:r>
            <w:proofErr w:type="gramEnd"/>
            <w:r w:rsidRPr="0089547B">
              <w:t xml:space="preserve"> </w:t>
            </w:r>
            <w:proofErr w:type="gramStart"/>
            <w:r w:rsidRPr="0089547B">
              <w:t>я</w:t>
            </w:r>
            <w:proofErr w:type="gramEnd"/>
            <w:r w:rsidRPr="0089547B">
              <w:t>зык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r w:rsidRPr="0089547B">
              <w:t xml:space="preserve">География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6</w:t>
            </w:r>
          </w:p>
        </w:tc>
      </w:tr>
      <w:tr w:rsidR="00AB2194" w:rsidRPr="0089547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4</w:t>
            </w:r>
          </w:p>
        </w:tc>
        <w:tc>
          <w:tcPr>
            <w:tcW w:w="1820" w:type="dxa"/>
          </w:tcPr>
          <w:p w:rsidR="00AB2194" w:rsidRPr="0089547B" w:rsidRDefault="00AB2194" w:rsidP="00077279">
            <w:r w:rsidRPr="0089547B">
              <w:t xml:space="preserve">География 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7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r w:rsidRPr="0089547B">
              <w:t>Физ</w:t>
            </w:r>
            <w:proofErr w:type="gramStart"/>
            <w:r w:rsidRPr="0089547B">
              <w:t>.к</w:t>
            </w:r>
            <w:proofErr w:type="gramEnd"/>
            <w:r w:rsidRPr="0089547B">
              <w:t>ультура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r w:rsidRPr="0089547B">
              <w:t xml:space="preserve">Физика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8</w:t>
            </w:r>
          </w:p>
        </w:tc>
      </w:tr>
      <w:tr w:rsidR="00AB2194" w:rsidRPr="0089547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5</w:t>
            </w:r>
          </w:p>
        </w:tc>
        <w:tc>
          <w:tcPr>
            <w:tcW w:w="1820" w:type="dxa"/>
          </w:tcPr>
          <w:p w:rsidR="00AB2194" w:rsidRPr="0089547B" w:rsidRDefault="00AB2194" w:rsidP="00077279">
            <w:r w:rsidRPr="0089547B">
              <w:t xml:space="preserve">Биология 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8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r w:rsidRPr="0089547B">
              <w:t xml:space="preserve">География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r w:rsidRPr="0089547B">
              <w:t>Физ</w:t>
            </w:r>
            <w:proofErr w:type="gramStart"/>
            <w:r w:rsidRPr="0089547B">
              <w:t>.к</w:t>
            </w:r>
            <w:proofErr w:type="gramEnd"/>
            <w:r w:rsidRPr="0089547B">
              <w:t xml:space="preserve">ультура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2</w:t>
            </w:r>
          </w:p>
        </w:tc>
      </w:tr>
      <w:tr w:rsidR="00AB2194" w:rsidRPr="0089547B" w:rsidTr="00077279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6</w:t>
            </w:r>
          </w:p>
        </w:tc>
        <w:tc>
          <w:tcPr>
            <w:tcW w:w="1820" w:type="dxa"/>
            <w:tcBorders>
              <w:bottom w:val="single" w:sz="12" w:space="0" w:color="auto"/>
            </w:tcBorders>
          </w:tcPr>
          <w:p w:rsidR="00AB2194" w:rsidRPr="0089547B" w:rsidRDefault="00AB2194" w:rsidP="00077279"/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89547B" w:rsidRDefault="00AB2194" w:rsidP="00077279"/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89547B" w:rsidRDefault="00AB2194" w:rsidP="00077279">
            <w:r w:rsidRPr="0089547B">
              <w:t>Англ. язык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10</w:t>
            </w:r>
          </w:p>
        </w:tc>
      </w:tr>
      <w:tr w:rsidR="00AB2194" w:rsidRPr="0089547B" w:rsidTr="00077279"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12" w:space="0" w:color="auto"/>
            </w:tcBorders>
          </w:tcPr>
          <w:p w:rsidR="00AB2194" w:rsidRPr="0089547B" w:rsidRDefault="00AB2194" w:rsidP="00077279"/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89547B" w:rsidRDefault="00AB2194" w:rsidP="00077279"/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89547B" w:rsidRDefault="00AB2194" w:rsidP="00077279"/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  <w:rPr>
                <w:b/>
              </w:rPr>
            </w:pPr>
            <w:r w:rsidRPr="0089547B">
              <w:rPr>
                <w:b/>
              </w:rPr>
              <w:t>40</w:t>
            </w:r>
          </w:p>
        </w:tc>
      </w:tr>
      <w:tr w:rsidR="00AB2194" w:rsidRPr="0089547B" w:rsidTr="00077279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B2194" w:rsidRPr="0089547B" w:rsidRDefault="00AB2194" w:rsidP="000772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9547B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single" w:sz="12" w:space="0" w:color="auto"/>
            </w:tcBorders>
          </w:tcPr>
          <w:p w:rsidR="00AB2194" w:rsidRPr="0089547B" w:rsidRDefault="00AB2194" w:rsidP="00077279"/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AB2194" w:rsidRPr="0089547B" w:rsidRDefault="00AB2194" w:rsidP="00077279"/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AB2194" w:rsidRPr="0089547B" w:rsidRDefault="00AB2194" w:rsidP="00077279"/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</w:p>
        </w:tc>
      </w:tr>
      <w:tr w:rsidR="00AB2194" w:rsidRPr="0089547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1</w:t>
            </w:r>
          </w:p>
        </w:tc>
        <w:tc>
          <w:tcPr>
            <w:tcW w:w="1820" w:type="dxa"/>
          </w:tcPr>
          <w:p w:rsidR="00AB2194" w:rsidRPr="0089547B" w:rsidRDefault="00AB2194" w:rsidP="00077279">
            <w:r w:rsidRPr="0089547B">
              <w:t xml:space="preserve">Музыка 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1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r w:rsidRPr="0089547B">
              <w:t xml:space="preserve">Математика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13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r w:rsidRPr="0089547B">
              <w:t xml:space="preserve">Биология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7</w:t>
            </w:r>
          </w:p>
        </w:tc>
      </w:tr>
      <w:tr w:rsidR="00AB2194" w:rsidRPr="0089547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2</w:t>
            </w:r>
          </w:p>
        </w:tc>
        <w:tc>
          <w:tcPr>
            <w:tcW w:w="1820" w:type="dxa"/>
          </w:tcPr>
          <w:p w:rsidR="00AB2194" w:rsidRPr="0089547B" w:rsidRDefault="00AB2194" w:rsidP="00077279">
            <w:r w:rsidRPr="0089547B">
              <w:t>Рус</w:t>
            </w:r>
            <w:proofErr w:type="gramStart"/>
            <w:r w:rsidRPr="0089547B">
              <w:t>.</w:t>
            </w:r>
            <w:proofErr w:type="gramEnd"/>
            <w:r w:rsidRPr="0089547B">
              <w:t xml:space="preserve"> </w:t>
            </w:r>
            <w:proofErr w:type="gramStart"/>
            <w:r w:rsidRPr="0089547B">
              <w:t>я</w:t>
            </w:r>
            <w:proofErr w:type="gramEnd"/>
            <w:r w:rsidRPr="0089547B">
              <w:t>зык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12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r w:rsidRPr="0089547B">
              <w:t>ИЗО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1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r w:rsidRPr="0089547B">
              <w:t xml:space="preserve">Математика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13</w:t>
            </w:r>
          </w:p>
        </w:tc>
      </w:tr>
      <w:tr w:rsidR="00AB2194" w:rsidRPr="0089547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3</w:t>
            </w:r>
          </w:p>
        </w:tc>
        <w:tc>
          <w:tcPr>
            <w:tcW w:w="1820" w:type="dxa"/>
          </w:tcPr>
          <w:p w:rsidR="00AB2194" w:rsidRPr="0089547B" w:rsidRDefault="00AB2194" w:rsidP="00077279">
            <w:r w:rsidRPr="0089547B">
              <w:t xml:space="preserve">Биология 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8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r w:rsidRPr="0089547B">
              <w:t xml:space="preserve">География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6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proofErr w:type="spellStart"/>
            <w:r w:rsidRPr="0089547B">
              <w:t>Рус</w:t>
            </w:r>
            <w:proofErr w:type="gramStart"/>
            <w:r w:rsidRPr="0089547B">
              <w:t>.я</w:t>
            </w:r>
            <w:proofErr w:type="gramEnd"/>
            <w:r w:rsidRPr="0089547B">
              <w:t>зык</w:t>
            </w:r>
            <w:proofErr w:type="spellEnd"/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11</w:t>
            </w:r>
          </w:p>
        </w:tc>
      </w:tr>
      <w:tr w:rsidR="00AB2194" w:rsidRPr="0089547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4</w:t>
            </w:r>
          </w:p>
        </w:tc>
        <w:tc>
          <w:tcPr>
            <w:tcW w:w="1820" w:type="dxa"/>
          </w:tcPr>
          <w:p w:rsidR="00AB2194" w:rsidRPr="0089547B" w:rsidRDefault="00AB2194" w:rsidP="00077279">
            <w:r w:rsidRPr="0089547B">
              <w:t xml:space="preserve">Математика 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13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r w:rsidRPr="0089547B">
              <w:t>Англ</w:t>
            </w:r>
            <w:proofErr w:type="gramStart"/>
            <w:r w:rsidRPr="0089547B">
              <w:t>.я</w:t>
            </w:r>
            <w:proofErr w:type="gramEnd"/>
            <w:r w:rsidRPr="0089547B">
              <w:t>зык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10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r w:rsidRPr="0089547B">
              <w:t xml:space="preserve">Литература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4</w:t>
            </w:r>
          </w:p>
        </w:tc>
      </w:tr>
      <w:tr w:rsidR="00AB2194" w:rsidRPr="0089547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5</w:t>
            </w:r>
          </w:p>
        </w:tc>
        <w:tc>
          <w:tcPr>
            <w:tcW w:w="1820" w:type="dxa"/>
          </w:tcPr>
          <w:p w:rsidR="00AB2194" w:rsidRPr="0089547B" w:rsidRDefault="00AB2194" w:rsidP="00077279">
            <w:r w:rsidRPr="0089547B">
              <w:t xml:space="preserve">Литература 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6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r w:rsidRPr="0089547B">
              <w:t>Физ</w:t>
            </w:r>
            <w:proofErr w:type="gramStart"/>
            <w:r w:rsidRPr="0089547B">
              <w:t>.к</w:t>
            </w:r>
            <w:proofErr w:type="gramEnd"/>
            <w:r w:rsidRPr="0089547B">
              <w:t>ультура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2</w:t>
            </w:r>
          </w:p>
        </w:tc>
      </w:tr>
      <w:tr w:rsidR="00AB2194" w:rsidRPr="0089547B" w:rsidTr="00077279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6</w:t>
            </w:r>
          </w:p>
        </w:tc>
        <w:tc>
          <w:tcPr>
            <w:tcW w:w="1820" w:type="dxa"/>
            <w:tcBorders>
              <w:bottom w:val="single" w:sz="12" w:space="0" w:color="auto"/>
            </w:tcBorders>
          </w:tcPr>
          <w:p w:rsidR="00AB2194" w:rsidRPr="0089547B" w:rsidRDefault="00AB2194" w:rsidP="00077279">
            <w:r>
              <w:t xml:space="preserve">Технология 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89547B" w:rsidRDefault="00AB2194" w:rsidP="00077279"/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89547B" w:rsidRDefault="00AB2194" w:rsidP="00077279"/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</w:p>
        </w:tc>
      </w:tr>
      <w:tr w:rsidR="00AB2194" w:rsidRPr="0089547B" w:rsidTr="00077279"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12" w:space="0" w:color="auto"/>
            </w:tcBorders>
          </w:tcPr>
          <w:p w:rsidR="00AB2194" w:rsidRPr="0089547B" w:rsidRDefault="00AB2194" w:rsidP="00077279">
            <w:r>
              <w:t xml:space="preserve">Технология 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89547B" w:rsidRDefault="00AB2194" w:rsidP="00077279"/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89547B" w:rsidRDefault="00AB2194" w:rsidP="00077279"/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  <w:rPr>
                <w:b/>
              </w:rPr>
            </w:pPr>
          </w:p>
        </w:tc>
      </w:tr>
      <w:tr w:rsidR="00AB2194" w:rsidRPr="0089547B" w:rsidTr="00077279"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12" w:space="0" w:color="auto"/>
            </w:tcBorders>
          </w:tcPr>
          <w:p w:rsidR="00AB2194" w:rsidRDefault="00AB2194" w:rsidP="00077279"/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BE24DE" w:rsidRDefault="00AB2194" w:rsidP="00077279">
            <w:pPr>
              <w:jc w:val="center"/>
              <w:rPr>
                <w:b/>
              </w:rPr>
            </w:pPr>
            <w:r w:rsidRPr="00BE24DE">
              <w:rPr>
                <w:b/>
              </w:rPr>
              <w:t>44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89547B" w:rsidRDefault="00AB2194" w:rsidP="00077279"/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Default="00AB2194" w:rsidP="00077279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89547B" w:rsidRDefault="00AB2194" w:rsidP="00077279"/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Default="00AB2194" w:rsidP="00077279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AB2194" w:rsidRPr="0089547B" w:rsidTr="00077279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B2194" w:rsidRPr="0089547B" w:rsidRDefault="00AB2194" w:rsidP="000772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9547B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single" w:sz="12" w:space="0" w:color="auto"/>
            </w:tcBorders>
          </w:tcPr>
          <w:p w:rsidR="00AB2194" w:rsidRPr="0089547B" w:rsidRDefault="00AB2194" w:rsidP="00077279"/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AB2194" w:rsidRPr="0089547B" w:rsidRDefault="00AB2194" w:rsidP="00077279"/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AB2194" w:rsidRPr="0089547B" w:rsidRDefault="00AB2194" w:rsidP="00077279"/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</w:p>
        </w:tc>
      </w:tr>
      <w:tr w:rsidR="00AB2194" w:rsidRPr="0089547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1</w:t>
            </w:r>
          </w:p>
        </w:tc>
        <w:tc>
          <w:tcPr>
            <w:tcW w:w="1820" w:type="dxa"/>
          </w:tcPr>
          <w:p w:rsidR="00AB2194" w:rsidRPr="0089547B" w:rsidRDefault="00AB2194" w:rsidP="00077279">
            <w:proofErr w:type="spellStart"/>
            <w:r w:rsidRPr="0089547B">
              <w:t>Рус</w:t>
            </w:r>
            <w:proofErr w:type="gramStart"/>
            <w:r w:rsidRPr="0089547B">
              <w:t>.я</w:t>
            </w:r>
            <w:proofErr w:type="gramEnd"/>
            <w:r w:rsidRPr="0089547B">
              <w:t>зык</w:t>
            </w:r>
            <w:proofErr w:type="spellEnd"/>
          </w:p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12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r w:rsidRPr="0089547B">
              <w:t xml:space="preserve">Общество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6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proofErr w:type="spellStart"/>
            <w:r>
              <w:t>Техн</w:t>
            </w:r>
            <w:proofErr w:type="spellEnd"/>
            <w:r>
              <w:t>/англ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2</w:t>
            </w:r>
            <w:r>
              <w:t>/10</w:t>
            </w:r>
          </w:p>
        </w:tc>
      </w:tr>
      <w:tr w:rsidR="00AB2194" w:rsidRPr="0089547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2</w:t>
            </w:r>
          </w:p>
        </w:tc>
        <w:tc>
          <w:tcPr>
            <w:tcW w:w="1820" w:type="dxa"/>
          </w:tcPr>
          <w:p w:rsidR="00AB2194" w:rsidRPr="0089547B" w:rsidRDefault="00AB2194" w:rsidP="00077279">
            <w:r w:rsidRPr="0089547B">
              <w:t xml:space="preserve">Общество 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8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r w:rsidRPr="0089547B">
              <w:t xml:space="preserve">Литература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4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proofErr w:type="spellStart"/>
            <w:r>
              <w:t>Техн</w:t>
            </w:r>
            <w:proofErr w:type="spellEnd"/>
            <w:r>
              <w:t>/англ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2</w:t>
            </w:r>
            <w:r>
              <w:t>\10</w:t>
            </w:r>
          </w:p>
        </w:tc>
      </w:tr>
      <w:tr w:rsidR="00AB2194" w:rsidRPr="0089547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3</w:t>
            </w:r>
          </w:p>
        </w:tc>
        <w:tc>
          <w:tcPr>
            <w:tcW w:w="1820" w:type="dxa"/>
          </w:tcPr>
          <w:p w:rsidR="00AB2194" w:rsidRPr="0089547B" w:rsidRDefault="00AB2194" w:rsidP="00077279">
            <w:r w:rsidRPr="0089547B">
              <w:t>Англ</w:t>
            </w:r>
            <w:proofErr w:type="gramStart"/>
            <w:r w:rsidRPr="0089547B">
              <w:t>.я</w:t>
            </w:r>
            <w:proofErr w:type="gramEnd"/>
            <w:r w:rsidRPr="0089547B">
              <w:t>зык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11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r w:rsidRPr="0089547B">
              <w:t>Физ</w:t>
            </w:r>
            <w:proofErr w:type="gramStart"/>
            <w:r w:rsidRPr="0089547B">
              <w:t>.к</w:t>
            </w:r>
            <w:proofErr w:type="gramEnd"/>
            <w:r w:rsidRPr="0089547B">
              <w:t>ультура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2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r w:rsidRPr="0089547B">
              <w:t xml:space="preserve">Музыка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1</w:t>
            </w:r>
          </w:p>
        </w:tc>
      </w:tr>
      <w:tr w:rsidR="00AB2194" w:rsidRPr="0089547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4</w:t>
            </w:r>
          </w:p>
        </w:tc>
        <w:tc>
          <w:tcPr>
            <w:tcW w:w="1820" w:type="dxa"/>
          </w:tcPr>
          <w:p w:rsidR="00AB2194" w:rsidRPr="0089547B" w:rsidRDefault="00AB2194" w:rsidP="00077279"/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89547B" w:rsidRDefault="00AB2194" w:rsidP="00077279"/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AB2194" w:rsidRPr="0089547B" w:rsidRDefault="00AB2194" w:rsidP="00077279">
            <w:r w:rsidRPr="0089547B">
              <w:t xml:space="preserve">Общество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jc w:val="center"/>
            </w:pPr>
            <w:r w:rsidRPr="0089547B">
              <w:t>6</w:t>
            </w:r>
          </w:p>
        </w:tc>
      </w:tr>
      <w:tr w:rsidR="00AB2194" w:rsidRPr="0089547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5</w:t>
            </w:r>
          </w:p>
        </w:tc>
        <w:tc>
          <w:tcPr>
            <w:tcW w:w="1820" w:type="dxa"/>
          </w:tcPr>
          <w:p w:rsidR="00AB2194" w:rsidRPr="0089547B" w:rsidRDefault="00AB2194" w:rsidP="00077279"/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/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89547B" w:rsidRDefault="00AB2194" w:rsidP="00077279"/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/>
        </w:tc>
        <w:tc>
          <w:tcPr>
            <w:tcW w:w="1843" w:type="dxa"/>
            <w:tcBorders>
              <w:left w:val="single" w:sz="12" w:space="0" w:color="auto"/>
            </w:tcBorders>
          </w:tcPr>
          <w:p w:rsidR="00AB2194" w:rsidRPr="0089547B" w:rsidRDefault="00AB2194" w:rsidP="00077279"/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/>
        </w:tc>
      </w:tr>
      <w:tr w:rsidR="00AB2194" w:rsidRPr="0089547B" w:rsidTr="00077279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AB2194" w:rsidRPr="0089547B" w:rsidRDefault="00AB2194" w:rsidP="00077279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6</w:t>
            </w:r>
          </w:p>
        </w:tc>
        <w:tc>
          <w:tcPr>
            <w:tcW w:w="1820" w:type="dxa"/>
            <w:tcBorders>
              <w:bottom w:val="single" w:sz="12" w:space="0" w:color="auto"/>
            </w:tcBorders>
          </w:tcPr>
          <w:p w:rsidR="00AB2194" w:rsidRPr="0089547B" w:rsidRDefault="00AB2194" w:rsidP="00077279"/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rPr>
                <w:b/>
              </w:rPr>
            </w:pPr>
            <w:r>
              <w:rPr>
                <w:b/>
              </w:rPr>
              <w:t xml:space="preserve">   31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89547B" w:rsidRDefault="00AB2194" w:rsidP="00077279"/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rPr>
                <w:b/>
              </w:rPr>
            </w:pPr>
            <w:r w:rsidRPr="0089547B">
              <w:t xml:space="preserve">    </w:t>
            </w:r>
            <w:r w:rsidRPr="0089547B">
              <w:rPr>
                <w:b/>
              </w:rPr>
              <w:t>12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89547B" w:rsidRDefault="00AB2194" w:rsidP="00077279"/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89547B" w:rsidRDefault="00AB2194" w:rsidP="00077279">
            <w:pPr>
              <w:rPr>
                <w:b/>
              </w:rPr>
            </w:pPr>
            <w:r>
              <w:rPr>
                <w:b/>
              </w:rPr>
              <w:t xml:space="preserve">    31</w:t>
            </w:r>
          </w:p>
        </w:tc>
      </w:tr>
    </w:tbl>
    <w:p w:rsidR="00AB2194" w:rsidRDefault="00AB2194" w:rsidP="00AB2194">
      <w:pPr>
        <w:rPr>
          <w:sz w:val="22"/>
          <w:szCs w:val="22"/>
        </w:rPr>
      </w:pPr>
    </w:p>
    <w:p w:rsidR="00AB2194" w:rsidRDefault="00AB2194" w:rsidP="00AB2194">
      <w:pPr>
        <w:jc w:val="center"/>
        <w:rPr>
          <w:b/>
        </w:rPr>
      </w:pPr>
    </w:p>
    <w:p w:rsidR="00AB2194" w:rsidRDefault="00AB2194" w:rsidP="00AB2194">
      <w:pPr>
        <w:jc w:val="center"/>
        <w:rPr>
          <w:b/>
        </w:rPr>
      </w:pPr>
    </w:p>
    <w:p w:rsidR="00AB2194" w:rsidRDefault="00AB2194" w:rsidP="00AB2194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ступень (2</w:t>
      </w:r>
      <w:r w:rsidRPr="008D3988">
        <w:rPr>
          <w:b/>
        </w:rPr>
        <w:t xml:space="preserve"> смена</w:t>
      </w:r>
      <w:r>
        <w:rPr>
          <w:b/>
        </w:rPr>
        <w:t>)</w:t>
      </w:r>
    </w:p>
    <w:p w:rsidR="00AB2194" w:rsidRPr="008D3988" w:rsidRDefault="00AB2194" w:rsidP="00AB2194">
      <w:pPr>
        <w:jc w:val="center"/>
        <w:rPr>
          <w:b/>
        </w:rPr>
      </w:pPr>
    </w:p>
    <w:tbl>
      <w:tblPr>
        <w:tblW w:w="10325" w:type="dxa"/>
        <w:tblInd w:w="-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84"/>
        <w:gridCol w:w="1678"/>
        <w:gridCol w:w="709"/>
        <w:gridCol w:w="1701"/>
        <w:gridCol w:w="708"/>
        <w:gridCol w:w="1701"/>
        <w:gridCol w:w="567"/>
        <w:gridCol w:w="1985"/>
        <w:gridCol w:w="567"/>
      </w:tblGrid>
      <w:tr w:rsidR="00AB2194" w:rsidRPr="007B2DF6" w:rsidTr="00077279"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B2194" w:rsidRPr="007B2DF6" w:rsidRDefault="00AB2194" w:rsidP="00077279">
            <w:pPr>
              <w:ind w:right="-297"/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AB2194" w:rsidRPr="007B2DF6" w:rsidRDefault="00AB2194" w:rsidP="00077279">
            <w:pPr>
              <w:jc w:val="center"/>
            </w:pP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</w:tcBorders>
          </w:tcPr>
          <w:p w:rsidR="00AB2194" w:rsidRPr="00930648" w:rsidRDefault="00AB2194" w:rsidP="000772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30648">
              <w:rPr>
                <w:b/>
              </w:rPr>
              <w:t xml:space="preserve"> а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AB2194" w:rsidRPr="00930648" w:rsidRDefault="00AB2194" w:rsidP="000772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30648">
              <w:rPr>
                <w:b/>
              </w:rPr>
              <w:t xml:space="preserve"> б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AB2194" w:rsidRPr="00930648" w:rsidRDefault="00AB2194" w:rsidP="00077279">
            <w:pPr>
              <w:jc w:val="center"/>
              <w:rPr>
                <w:b/>
              </w:rPr>
            </w:pPr>
            <w:r>
              <w:rPr>
                <w:b/>
              </w:rPr>
              <w:t>3 а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баллы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AB2194" w:rsidRPr="00930648" w:rsidRDefault="00AB2194" w:rsidP="00077279">
            <w:pPr>
              <w:jc w:val="center"/>
              <w:rPr>
                <w:b/>
              </w:rPr>
            </w:pPr>
            <w:r>
              <w:rPr>
                <w:b/>
              </w:rPr>
              <w:t>4 а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ind w:left="-131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баллы</w:t>
            </w:r>
          </w:p>
        </w:tc>
      </w:tr>
      <w:tr w:rsidR="00AB2194" w:rsidRPr="007B2DF6" w:rsidTr="00077279">
        <w:tc>
          <w:tcPr>
            <w:tcW w:w="425" w:type="dxa"/>
            <w:vMerge w:val="restart"/>
            <w:tcBorders>
              <w:left w:val="single" w:sz="12" w:space="0" w:color="auto"/>
              <w:right w:val="single" w:sz="8" w:space="0" w:color="auto"/>
            </w:tcBorders>
            <w:textDirection w:val="btLr"/>
          </w:tcPr>
          <w:p w:rsidR="00AB2194" w:rsidRPr="00930648" w:rsidRDefault="00AB2194" w:rsidP="00077279">
            <w:pPr>
              <w:ind w:left="113" w:right="113"/>
              <w:rPr>
                <w:b/>
              </w:rPr>
            </w:pPr>
            <w:r w:rsidRPr="00930648">
              <w:rPr>
                <w:b/>
              </w:rPr>
              <w:t>понедельник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AB2194" w:rsidRPr="007B2DF6" w:rsidRDefault="00AB2194" w:rsidP="00077279">
            <w:r w:rsidRPr="007B2DF6">
              <w:t>0</w:t>
            </w:r>
          </w:p>
        </w:tc>
        <w:tc>
          <w:tcPr>
            <w:tcW w:w="1678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/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</w:p>
        </w:tc>
      </w:tr>
      <w:tr w:rsidR="00AB2194" w:rsidRPr="007B2DF6" w:rsidTr="00077279">
        <w:trPr>
          <w:trHeight w:val="253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B2194" w:rsidRPr="007B2DF6" w:rsidRDefault="00AB2194" w:rsidP="00077279"/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AB2194" w:rsidRPr="007B2DF6" w:rsidRDefault="00AB2194" w:rsidP="00077279">
            <w:r w:rsidRPr="007B2DF6">
              <w:t>1</w:t>
            </w:r>
          </w:p>
        </w:tc>
        <w:tc>
          <w:tcPr>
            <w:tcW w:w="1678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>Физ</w:t>
            </w:r>
            <w:proofErr w:type="gramStart"/>
            <w:r>
              <w:t>.к</w:t>
            </w:r>
            <w:proofErr w:type="gramEnd"/>
            <w:r>
              <w:t>ультура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 xml:space="preserve">Математика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8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 xml:space="preserve">Математика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8</w:t>
            </w:r>
          </w:p>
        </w:tc>
      </w:tr>
      <w:tr w:rsidR="00AB2194" w:rsidRPr="007B2DF6" w:rsidTr="00077279"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B2194" w:rsidRPr="007B2DF6" w:rsidRDefault="00AB2194" w:rsidP="00077279"/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AB2194" w:rsidRPr="007B2DF6" w:rsidRDefault="00AB2194" w:rsidP="00077279">
            <w:r w:rsidRPr="007B2DF6">
              <w:t>2</w:t>
            </w:r>
          </w:p>
        </w:tc>
        <w:tc>
          <w:tcPr>
            <w:tcW w:w="1678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тение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>Физ</w:t>
            </w:r>
            <w:proofErr w:type="gramStart"/>
            <w:r>
              <w:t>.к</w:t>
            </w:r>
            <w:proofErr w:type="gramEnd"/>
            <w:r>
              <w:t>ультура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7</w:t>
            </w:r>
          </w:p>
        </w:tc>
      </w:tr>
      <w:tr w:rsidR="00AB2194" w:rsidRPr="007B2DF6" w:rsidTr="00077279">
        <w:trPr>
          <w:trHeight w:val="247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B2194" w:rsidRPr="007B2DF6" w:rsidRDefault="00AB2194" w:rsidP="00077279"/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AB2194" w:rsidRPr="007B2DF6" w:rsidRDefault="00AB2194" w:rsidP="00077279">
            <w:r w:rsidRPr="007B2DF6">
              <w:t>3</w:t>
            </w:r>
          </w:p>
        </w:tc>
        <w:tc>
          <w:tcPr>
            <w:tcW w:w="1678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>Физ</w:t>
            </w:r>
            <w:proofErr w:type="gramStart"/>
            <w:r>
              <w:t>.к</w:t>
            </w:r>
            <w:proofErr w:type="gramEnd"/>
            <w:r>
              <w:t>ультура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7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proofErr w:type="spellStart"/>
            <w:r>
              <w:t>Окруж</w:t>
            </w:r>
            <w:proofErr w:type="spellEnd"/>
            <w:r>
              <w:t>. мир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6</w:t>
            </w:r>
          </w:p>
        </w:tc>
      </w:tr>
      <w:tr w:rsidR="00AB2194" w:rsidRPr="007B2DF6" w:rsidTr="00077279"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B2194" w:rsidRPr="007B2DF6" w:rsidRDefault="00AB2194" w:rsidP="00077279"/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AB2194" w:rsidRPr="007B2DF6" w:rsidRDefault="00AB2194" w:rsidP="00077279">
            <w:r w:rsidRPr="007B2DF6">
              <w:t>4</w:t>
            </w:r>
          </w:p>
        </w:tc>
        <w:tc>
          <w:tcPr>
            <w:tcW w:w="1678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 xml:space="preserve">Математика 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 xml:space="preserve">тение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>ОРКСЭ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</w:p>
        </w:tc>
      </w:tr>
      <w:tr w:rsidR="00AB2194" w:rsidRPr="007B2DF6" w:rsidTr="00077279"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B2194" w:rsidRPr="007B2DF6" w:rsidRDefault="00AB2194" w:rsidP="00077279"/>
        </w:tc>
        <w:tc>
          <w:tcPr>
            <w:tcW w:w="284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B2194" w:rsidRPr="007B2DF6" w:rsidRDefault="00AB2194" w:rsidP="00077279">
            <w:r w:rsidRPr="007B2DF6">
              <w:t>5</w:t>
            </w:r>
          </w:p>
        </w:tc>
        <w:tc>
          <w:tcPr>
            <w:tcW w:w="1678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</w:p>
        </w:tc>
      </w:tr>
      <w:tr w:rsidR="00AB2194" w:rsidRPr="007B2DF6" w:rsidTr="00077279">
        <w:tc>
          <w:tcPr>
            <w:tcW w:w="425" w:type="dxa"/>
            <w:vMerge/>
            <w:tcBorders>
              <w:left w:val="single" w:sz="12" w:space="0" w:color="auto"/>
              <w:bottom w:val="single" w:sz="12" w:space="0" w:color="000000"/>
              <w:right w:val="single" w:sz="8" w:space="0" w:color="auto"/>
            </w:tcBorders>
          </w:tcPr>
          <w:p w:rsidR="00AB2194" w:rsidRPr="007B2DF6" w:rsidRDefault="00AB2194" w:rsidP="00077279"/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</w:tcPr>
          <w:p w:rsidR="00AB2194" w:rsidRPr="007B2DF6" w:rsidRDefault="00AB2194" w:rsidP="00077279"/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pct5" w:color="auto" w:fill="auto"/>
          </w:tcPr>
          <w:p w:rsidR="00AB2194" w:rsidRPr="000625E5" w:rsidRDefault="00AB2194" w:rsidP="00077279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pct5" w:color="auto" w:fill="auto"/>
          </w:tcPr>
          <w:p w:rsidR="00AB2194" w:rsidRPr="000625E5" w:rsidRDefault="00AB2194" w:rsidP="0007727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pct5" w:color="auto" w:fill="auto"/>
          </w:tcPr>
          <w:p w:rsidR="00AB2194" w:rsidRPr="000625E5" w:rsidRDefault="00AB2194" w:rsidP="0007727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pct5" w:color="auto" w:fill="auto"/>
          </w:tcPr>
          <w:p w:rsidR="00AB2194" w:rsidRPr="000625E5" w:rsidRDefault="00AB2194" w:rsidP="00077279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AB2194" w:rsidRPr="007B2DF6" w:rsidTr="00077279">
        <w:tc>
          <w:tcPr>
            <w:tcW w:w="425" w:type="dxa"/>
            <w:vMerge w:val="restart"/>
            <w:tcBorders>
              <w:left w:val="single" w:sz="12" w:space="0" w:color="auto"/>
            </w:tcBorders>
            <w:textDirection w:val="btLr"/>
          </w:tcPr>
          <w:p w:rsidR="00AB2194" w:rsidRPr="00930648" w:rsidRDefault="00AB2194" w:rsidP="00077279">
            <w:pPr>
              <w:ind w:left="113" w:right="113"/>
              <w:jc w:val="center"/>
              <w:rPr>
                <w:b/>
              </w:rPr>
            </w:pPr>
            <w:r w:rsidRPr="00930648">
              <w:rPr>
                <w:b/>
              </w:rPr>
              <w:t>вторник</w:t>
            </w:r>
          </w:p>
        </w:tc>
        <w:tc>
          <w:tcPr>
            <w:tcW w:w="284" w:type="dxa"/>
          </w:tcPr>
          <w:p w:rsidR="00AB2194" w:rsidRPr="007B2DF6" w:rsidRDefault="00AB2194" w:rsidP="00077279">
            <w:r w:rsidRPr="007B2DF6">
              <w:t>0</w:t>
            </w:r>
          </w:p>
        </w:tc>
        <w:tc>
          <w:tcPr>
            <w:tcW w:w="1678" w:type="dxa"/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/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</w:p>
        </w:tc>
      </w:tr>
      <w:tr w:rsidR="00AB2194" w:rsidRPr="007B2DF6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7B2DF6" w:rsidRDefault="00AB2194" w:rsidP="00077279"/>
        </w:tc>
        <w:tc>
          <w:tcPr>
            <w:tcW w:w="284" w:type="dxa"/>
          </w:tcPr>
          <w:p w:rsidR="00AB2194" w:rsidRPr="007B2DF6" w:rsidRDefault="00AB2194" w:rsidP="00077279">
            <w:r w:rsidRPr="007B2DF6">
              <w:t>1</w:t>
            </w:r>
          </w:p>
        </w:tc>
        <w:tc>
          <w:tcPr>
            <w:tcW w:w="1678" w:type="dxa"/>
          </w:tcPr>
          <w:p w:rsidR="00AB2194" w:rsidRPr="007B2DF6" w:rsidRDefault="00AB2194" w:rsidP="00077279">
            <w:pPr>
              <w:jc w:val="both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 xml:space="preserve">зык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 xml:space="preserve">Математика 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>Математика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8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7</w:t>
            </w:r>
          </w:p>
        </w:tc>
      </w:tr>
      <w:tr w:rsidR="00AB2194" w:rsidRPr="007B2DF6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7B2DF6" w:rsidRDefault="00AB2194" w:rsidP="00077279"/>
        </w:tc>
        <w:tc>
          <w:tcPr>
            <w:tcW w:w="284" w:type="dxa"/>
          </w:tcPr>
          <w:p w:rsidR="00AB2194" w:rsidRPr="007B2DF6" w:rsidRDefault="00AB2194" w:rsidP="00077279">
            <w:r w:rsidRPr="007B2DF6">
              <w:t>2</w:t>
            </w:r>
          </w:p>
        </w:tc>
        <w:tc>
          <w:tcPr>
            <w:tcW w:w="1678" w:type="dxa"/>
          </w:tcPr>
          <w:p w:rsidR="00AB2194" w:rsidRPr="007B2DF6" w:rsidRDefault="00AB2194" w:rsidP="00077279">
            <w:pPr>
              <w:jc w:val="both"/>
            </w:pPr>
            <w:r>
              <w:t xml:space="preserve">Математика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7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proofErr w:type="spellStart"/>
            <w:r>
              <w:t>Информ</w:t>
            </w:r>
            <w:proofErr w:type="spellEnd"/>
            <w:r>
              <w:t>/Англ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6/7</w:t>
            </w:r>
          </w:p>
        </w:tc>
      </w:tr>
      <w:tr w:rsidR="00AB2194" w:rsidRPr="007B2DF6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7B2DF6" w:rsidRDefault="00AB2194" w:rsidP="00077279"/>
        </w:tc>
        <w:tc>
          <w:tcPr>
            <w:tcW w:w="284" w:type="dxa"/>
          </w:tcPr>
          <w:p w:rsidR="00AB2194" w:rsidRPr="007B2DF6" w:rsidRDefault="00AB2194" w:rsidP="00077279">
            <w:r w:rsidRPr="007B2DF6">
              <w:t>3</w:t>
            </w:r>
          </w:p>
        </w:tc>
        <w:tc>
          <w:tcPr>
            <w:tcW w:w="1678" w:type="dxa"/>
          </w:tcPr>
          <w:p w:rsidR="00AB2194" w:rsidRPr="007B2DF6" w:rsidRDefault="00AB2194" w:rsidP="00077279">
            <w:pPr>
              <w:jc w:val="both"/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proofErr w:type="spellStart"/>
            <w:r>
              <w:t>Окруж</w:t>
            </w:r>
            <w:proofErr w:type="spellEnd"/>
            <w:r>
              <w:t>. мир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7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 xml:space="preserve"> Математика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8</w:t>
            </w:r>
          </w:p>
        </w:tc>
      </w:tr>
      <w:tr w:rsidR="00AB2194" w:rsidRPr="007B2DF6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7B2DF6" w:rsidRDefault="00AB2194" w:rsidP="00077279"/>
        </w:tc>
        <w:tc>
          <w:tcPr>
            <w:tcW w:w="284" w:type="dxa"/>
          </w:tcPr>
          <w:p w:rsidR="00AB2194" w:rsidRPr="007B2DF6" w:rsidRDefault="00AB2194" w:rsidP="00077279">
            <w:r w:rsidRPr="007B2DF6">
              <w:t>4</w:t>
            </w:r>
          </w:p>
        </w:tc>
        <w:tc>
          <w:tcPr>
            <w:tcW w:w="1678" w:type="dxa"/>
          </w:tcPr>
          <w:p w:rsidR="00AB2194" w:rsidRPr="007B2DF6" w:rsidRDefault="00AB2194" w:rsidP="00077279">
            <w:pPr>
              <w:jc w:val="both"/>
            </w:pPr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>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 xml:space="preserve">Информатика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6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 xml:space="preserve">тение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5</w:t>
            </w:r>
          </w:p>
        </w:tc>
      </w:tr>
      <w:tr w:rsidR="00AB2194" w:rsidRPr="007B2DF6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7B2DF6" w:rsidRDefault="00AB2194" w:rsidP="00077279"/>
        </w:tc>
        <w:tc>
          <w:tcPr>
            <w:tcW w:w="284" w:type="dxa"/>
          </w:tcPr>
          <w:p w:rsidR="00AB2194" w:rsidRPr="007B2DF6" w:rsidRDefault="00AB2194" w:rsidP="00077279">
            <w:r w:rsidRPr="007B2DF6">
              <w:t>5</w:t>
            </w:r>
          </w:p>
        </w:tc>
        <w:tc>
          <w:tcPr>
            <w:tcW w:w="1678" w:type="dxa"/>
          </w:tcPr>
          <w:p w:rsidR="00AB2194" w:rsidRPr="007B2DF6" w:rsidRDefault="00AB2194" w:rsidP="00077279">
            <w:pPr>
              <w:jc w:val="both"/>
            </w:pPr>
            <w:r>
              <w:t xml:space="preserve">Информатика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>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0625E5" w:rsidRDefault="00AB2194" w:rsidP="00077279">
            <w:r>
              <w:rPr>
                <w:b/>
              </w:rPr>
              <w:t xml:space="preserve">  </w:t>
            </w:r>
            <w:r w:rsidRPr="000625E5">
              <w:t>5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>Физ</w:t>
            </w:r>
            <w:proofErr w:type="gramStart"/>
            <w:r>
              <w:t>.к</w:t>
            </w:r>
            <w:proofErr w:type="gramEnd"/>
            <w:r>
              <w:t>ультура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1</w:t>
            </w:r>
          </w:p>
        </w:tc>
      </w:tr>
      <w:tr w:rsidR="00AB2194" w:rsidRPr="007B2DF6" w:rsidTr="00077279">
        <w:trPr>
          <w:trHeight w:val="341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B2194" w:rsidRPr="007B2DF6" w:rsidRDefault="00AB2194" w:rsidP="00077279"/>
        </w:tc>
        <w:tc>
          <w:tcPr>
            <w:tcW w:w="284" w:type="dxa"/>
            <w:tcBorders>
              <w:bottom w:val="single" w:sz="12" w:space="0" w:color="auto"/>
            </w:tcBorders>
          </w:tcPr>
          <w:p w:rsidR="00AB2194" w:rsidRPr="007B2DF6" w:rsidRDefault="00AB2194" w:rsidP="00077279">
            <w:r w:rsidRPr="007B2DF6">
              <w:t>6</w:t>
            </w:r>
          </w:p>
        </w:tc>
        <w:tc>
          <w:tcPr>
            <w:tcW w:w="1678" w:type="dxa"/>
            <w:tcBorders>
              <w:bottom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0625E5" w:rsidRDefault="00AB2194" w:rsidP="0007727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0625E5" w:rsidRDefault="00AB2194" w:rsidP="00077279"/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</w:p>
        </w:tc>
      </w:tr>
      <w:tr w:rsidR="00AB2194" w:rsidRPr="007B2DF6" w:rsidTr="00077279">
        <w:trPr>
          <w:trHeight w:val="257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7B2DF6" w:rsidRDefault="00AB2194" w:rsidP="00077279"/>
        </w:tc>
        <w:tc>
          <w:tcPr>
            <w:tcW w:w="284" w:type="dxa"/>
            <w:tcBorders>
              <w:bottom w:val="single" w:sz="12" w:space="0" w:color="auto"/>
            </w:tcBorders>
          </w:tcPr>
          <w:p w:rsidR="00AB2194" w:rsidRPr="007B2DF6" w:rsidRDefault="00AB2194" w:rsidP="00077279"/>
        </w:tc>
        <w:tc>
          <w:tcPr>
            <w:tcW w:w="1678" w:type="dxa"/>
            <w:tcBorders>
              <w:bottom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Default="00AB2194" w:rsidP="00077279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Default="00AB2194" w:rsidP="0007727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Default="00AB2194" w:rsidP="00077279">
            <w:pPr>
              <w:jc w:val="both"/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Default="00AB2194" w:rsidP="00077279">
            <w:pPr>
              <w:rPr>
                <w:b/>
              </w:rPr>
            </w:pPr>
            <w:r>
              <w:rPr>
                <w:b/>
              </w:rPr>
              <w:t xml:space="preserve"> 33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133C87" w:rsidRDefault="00AB2194" w:rsidP="0007727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AB2194" w:rsidRPr="007B2DF6" w:rsidTr="00077279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B2194" w:rsidRPr="00930648" w:rsidRDefault="00AB2194" w:rsidP="00077279">
            <w:pPr>
              <w:ind w:left="113" w:right="113"/>
              <w:jc w:val="center"/>
              <w:rPr>
                <w:b/>
              </w:rPr>
            </w:pPr>
            <w:r w:rsidRPr="00930648">
              <w:rPr>
                <w:b/>
              </w:rPr>
              <w:t>среда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AB2194" w:rsidRPr="007B2DF6" w:rsidRDefault="00AB2194" w:rsidP="00077279">
            <w:r w:rsidRPr="007B2DF6">
              <w:t>0</w:t>
            </w:r>
          </w:p>
        </w:tc>
        <w:tc>
          <w:tcPr>
            <w:tcW w:w="1678" w:type="dxa"/>
            <w:tcBorders>
              <w:top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/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/>
        </w:tc>
      </w:tr>
      <w:tr w:rsidR="00AB2194" w:rsidRPr="007B2DF6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7B2DF6" w:rsidRDefault="00AB2194" w:rsidP="00077279"/>
        </w:tc>
        <w:tc>
          <w:tcPr>
            <w:tcW w:w="284" w:type="dxa"/>
          </w:tcPr>
          <w:p w:rsidR="00AB2194" w:rsidRPr="007B2DF6" w:rsidRDefault="00AB2194" w:rsidP="00077279">
            <w:r w:rsidRPr="007B2DF6">
              <w:t>1</w:t>
            </w:r>
          </w:p>
        </w:tc>
        <w:tc>
          <w:tcPr>
            <w:tcW w:w="1678" w:type="dxa"/>
          </w:tcPr>
          <w:p w:rsidR="00AB2194" w:rsidRPr="007B2DF6" w:rsidRDefault="00AB2194" w:rsidP="00077279">
            <w:pPr>
              <w:jc w:val="both"/>
            </w:pPr>
            <w:r>
              <w:t xml:space="preserve">Математика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7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 xml:space="preserve">Математика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8</w:t>
            </w:r>
          </w:p>
        </w:tc>
      </w:tr>
      <w:tr w:rsidR="00AB2194" w:rsidRPr="007B2DF6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7B2DF6" w:rsidRDefault="00AB2194" w:rsidP="00077279"/>
        </w:tc>
        <w:tc>
          <w:tcPr>
            <w:tcW w:w="284" w:type="dxa"/>
          </w:tcPr>
          <w:p w:rsidR="00AB2194" w:rsidRPr="007B2DF6" w:rsidRDefault="00AB2194" w:rsidP="00077279">
            <w:r w:rsidRPr="007B2DF6">
              <w:t>2</w:t>
            </w:r>
          </w:p>
        </w:tc>
        <w:tc>
          <w:tcPr>
            <w:tcW w:w="1678" w:type="dxa"/>
          </w:tcPr>
          <w:p w:rsidR="00AB2194" w:rsidRPr="007B2DF6" w:rsidRDefault="00AB2194" w:rsidP="00077279">
            <w:pPr>
              <w:jc w:val="both"/>
            </w:pPr>
            <w:r>
              <w:t>Англ. язык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 xml:space="preserve">Математика 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>Математика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8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7</w:t>
            </w:r>
          </w:p>
        </w:tc>
      </w:tr>
      <w:tr w:rsidR="00AB2194" w:rsidRPr="007B2DF6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7B2DF6" w:rsidRDefault="00AB2194" w:rsidP="00077279"/>
        </w:tc>
        <w:tc>
          <w:tcPr>
            <w:tcW w:w="284" w:type="dxa"/>
          </w:tcPr>
          <w:p w:rsidR="00AB2194" w:rsidRPr="007B2DF6" w:rsidRDefault="00AB2194" w:rsidP="00077279">
            <w:r w:rsidRPr="007B2DF6">
              <w:t>3</w:t>
            </w:r>
          </w:p>
        </w:tc>
        <w:tc>
          <w:tcPr>
            <w:tcW w:w="1678" w:type="dxa"/>
          </w:tcPr>
          <w:p w:rsidR="00AB2194" w:rsidRPr="007B2DF6" w:rsidRDefault="00AB2194" w:rsidP="00077279">
            <w:pPr>
              <w:jc w:val="both"/>
            </w:pPr>
            <w:r>
              <w:t>Физ</w:t>
            </w:r>
            <w:proofErr w:type="gramStart"/>
            <w:r>
              <w:t>.к</w:t>
            </w:r>
            <w:proofErr w:type="gramEnd"/>
            <w:r>
              <w:t xml:space="preserve">ультура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тение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proofErr w:type="spellStart"/>
            <w:r>
              <w:t>Окруж</w:t>
            </w:r>
            <w:proofErr w:type="spellEnd"/>
            <w:r>
              <w:t>. мир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6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proofErr w:type="spellStart"/>
            <w:r>
              <w:t>Информ</w:t>
            </w:r>
            <w:proofErr w:type="spellEnd"/>
            <w:r>
              <w:t>/Англ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6/7</w:t>
            </w:r>
          </w:p>
        </w:tc>
      </w:tr>
      <w:tr w:rsidR="00AB2194" w:rsidRPr="007B2DF6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7B2DF6" w:rsidRDefault="00AB2194" w:rsidP="00077279"/>
        </w:tc>
        <w:tc>
          <w:tcPr>
            <w:tcW w:w="284" w:type="dxa"/>
          </w:tcPr>
          <w:p w:rsidR="00AB2194" w:rsidRPr="007B2DF6" w:rsidRDefault="00AB2194" w:rsidP="00077279">
            <w:r w:rsidRPr="007B2DF6">
              <w:t>4</w:t>
            </w:r>
          </w:p>
        </w:tc>
        <w:tc>
          <w:tcPr>
            <w:tcW w:w="1678" w:type="dxa"/>
          </w:tcPr>
          <w:p w:rsidR="00AB2194" w:rsidRPr="007B2DF6" w:rsidRDefault="00AB2194" w:rsidP="00077279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 xml:space="preserve">Музыка 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7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proofErr w:type="spellStart"/>
            <w:r>
              <w:t>Окруж</w:t>
            </w:r>
            <w:proofErr w:type="spellEnd"/>
            <w:r>
              <w:t>. мир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6</w:t>
            </w:r>
          </w:p>
        </w:tc>
      </w:tr>
      <w:tr w:rsidR="00AB2194" w:rsidRPr="007B2DF6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7B2DF6" w:rsidRDefault="00AB2194" w:rsidP="00077279"/>
        </w:tc>
        <w:tc>
          <w:tcPr>
            <w:tcW w:w="284" w:type="dxa"/>
          </w:tcPr>
          <w:p w:rsidR="00AB2194" w:rsidRPr="007B2DF6" w:rsidRDefault="00AB2194" w:rsidP="00077279">
            <w:r w:rsidRPr="007B2DF6">
              <w:t>5</w:t>
            </w:r>
          </w:p>
        </w:tc>
        <w:tc>
          <w:tcPr>
            <w:tcW w:w="1678" w:type="dxa"/>
            <w:tcBorders>
              <w:bottom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>ИЗО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>ИЗО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</w:p>
        </w:tc>
      </w:tr>
      <w:tr w:rsidR="00AB2194" w:rsidRPr="007B2DF6" w:rsidTr="00077279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B2194" w:rsidRPr="007B2DF6" w:rsidRDefault="00AB2194" w:rsidP="00077279"/>
        </w:tc>
        <w:tc>
          <w:tcPr>
            <w:tcW w:w="284" w:type="dxa"/>
            <w:tcBorders>
              <w:bottom w:val="single" w:sz="12" w:space="0" w:color="auto"/>
            </w:tcBorders>
          </w:tcPr>
          <w:p w:rsidR="00AB2194" w:rsidRPr="007B2DF6" w:rsidRDefault="00AB2194" w:rsidP="00077279"/>
        </w:tc>
        <w:tc>
          <w:tcPr>
            <w:tcW w:w="1678" w:type="dxa"/>
            <w:tcBorders>
              <w:top w:val="single" w:sz="12" w:space="0" w:color="auto"/>
              <w:bottom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133C87" w:rsidRDefault="00AB2194" w:rsidP="0007727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133C87" w:rsidRDefault="00AB2194" w:rsidP="0007727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133C87" w:rsidRDefault="00AB2194" w:rsidP="0007727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133C87" w:rsidRDefault="00AB2194" w:rsidP="0007727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AB2194" w:rsidRPr="007B2DF6" w:rsidTr="00077279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B2194" w:rsidRPr="00930648" w:rsidRDefault="00AB2194" w:rsidP="00077279">
            <w:pPr>
              <w:ind w:left="113" w:right="113"/>
              <w:jc w:val="center"/>
              <w:rPr>
                <w:b/>
              </w:rPr>
            </w:pPr>
            <w:r w:rsidRPr="00930648">
              <w:rPr>
                <w:b/>
              </w:rPr>
              <w:t>четверг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AB2194" w:rsidRPr="007B2DF6" w:rsidRDefault="00AB2194" w:rsidP="00077279">
            <w:r w:rsidRPr="007B2DF6">
              <w:t>0</w:t>
            </w:r>
          </w:p>
        </w:tc>
        <w:tc>
          <w:tcPr>
            <w:tcW w:w="1678" w:type="dxa"/>
            <w:tcBorders>
              <w:top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</w:p>
        </w:tc>
      </w:tr>
      <w:tr w:rsidR="00AB2194" w:rsidRPr="007B2DF6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7B2DF6" w:rsidRDefault="00AB2194" w:rsidP="00077279"/>
        </w:tc>
        <w:tc>
          <w:tcPr>
            <w:tcW w:w="284" w:type="dxa"/>
          </w:tcPr>
          <w:p w:rsidR="00AB2194" w:rsidRPr="007B2DF6" w:rsidRDefault="00AB2194" w:rsidP="00077279">
            <w:r w:rsidRPr="007B2DF6">
              <w:t>1</w:t>
            </w:r>
          </w:p>
        </w:tc>
        <w:tc>
          <w:tcPr>
            <w:tcW w:w="1678" w:type="dxa"/>
          </w:tcPr>
          <w:p w:rsidR="00AB2194" w:rsidRPr="007B2DF6" w:rsidRDefault="00AB2194" w:rsidP="00077279">
            <w:pPr>
              <w:jc w:val="both"/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>Физ. культура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 xml:space="preserve">Математика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8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6</w:t>
            </w:r>
          </w:p>
        </w:tc>
      </w:tr>
      <w:tr w:rsidR="00AB2194" w:rsidRPr="007B2DF6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7B2DF6" w:rsidRDefault="00AB2194" w:rsidP="00077279"/>
        </w:tc>
        <w:tc>
          <w:tcPr>
            <w:tcW w:w="284" w:type="dxa"/>
          </w:tcPr>
          <w:p w:rsidR="00AB2194" w:rsidRPr="007B2DF6" w:rsidRDefault="00AB2194" w:rsidP="00077279">
            <w:r w:rsidRPr="007B2DF6">
              <w:t>2</w:t>
            </w:r>
          </w:p>
        </w:tc>
        <w:tc>
          <w:tcPr>
            <w:tcW w:w="1678" w:type="dxa"/>
          </w:tcPr>
          <w:p w:rsidR="00AB2194" w:rsidRPr="007B2DF6" w:rsidRDefault="00AB2194" w:rsidP="00077279">
            <w:pPr>
              <w:jc w:val="both"/>
            </w:pPr>
            <w:r>
              <w:t xml:space="preserve">Математика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>Физ</w:t>
            </w:r>
            <w:proofErr w:type="gramStart"/>
            <w:r>
              <w:t>.к</w:t>
            </w:r>
            <w:proofErr w:type="gramEnd"/>
            <w:r>
              <w:t>ультура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 xml:space="preserve">Математика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8</w:t>
            </w:r>
          </w:p>
        </w:tc>
      </w:tr>
      <w:tr w:rsidR="00AB2194" w:rsidRPr="007B2DF6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7B2DF6" w:rsidRDefault="00AB2194" w:rsidP="00077279"/>
        </w:tc>
        <w:tc>
          <w:tcPr>
            <w:tcW w:w="284" w:type="dxa"/>
          </w:tcPr>
          <w:p w:rsidR="00AB2194" w:rsidRPr="007B2DF6" w:rsidRDefault="00AB2194" w:rsidP="00077279">
            <w:r w:rsidRPr="007B2DF6">
              <w:t>3</w:t>
            </w:r>
          </w:p>
        </w:tc>
        <w:tc>
          <w:tcPr>
            <w:tcW w:w="1678" w:type="dxa"/>
          </w:tcPr>
          <w:p w:rsidR="00AB2194" w:rsidRPr="007B2DF6" w:rsidRDefault="00AB2194" w:rsidP="00077279">
            <w:pPr>
              <w:jc w:val="both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 xml:space="preserve">тение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 xml:space="preserve">Математика 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7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>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тение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5</w:t>
            </w:r>
          </w:p>
        </w:tc>
      </w:tr>
      <w:tr w:rsidR="00AB2194" w:rsidRPr="007B2DF6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7B2DF6" w:rsidRDefault="00AB2194" w:rsidP="00077279"/>
        </w:tc>
        <w:tc>
          <w:tcPr>
            <w:tcW w:w="284" w:type="dxa"/>
          </w:tcPr>
          <w:p w:rsidR="00AB2194" w:rsidRPr="007B2DF6" w:rsidRDefault="00AB2194" w:rsidP="00077279">
            <w:r w:rsidRPr="007B2DF6">
              <w:t>4</w:t>
            </w:r>
          </w:p>
        </w:tc>
        <w:tc>
          <w:tcPr>
            <w:tcW w:w="1678" w:type="dxa"/>
          </w:tcPr>
          <w:p w:rsidR="00AB2194" w:rsidRPr="007B2DF6" w:rsidRDefault="00AB2194" w:rsidP="00077279">
            <w:pPr>
              <w:jc w:val="both"/>
            </w:pPr>
            <w:r>
              <w:t>ИЗО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proofErr w:type="spellStart"/>
            <w:r>
              <w:t>Окруж</w:t>
            </w:r>
            <w:proofErr w:type="spellEnd"/>
            <w:r>
              <w:t>. мир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6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зык (1)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7</w:t>
            </w:r>
          </w:p>
        </w:tc>
      </w:tr>
      <w:tr w:rsidR="00AB2194" w:rsidRPr="007B2DF6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7B2DF6" w:rsidRDefault="00AB2194" w:rsidP="00077279"/>
        </w:tc>
        <w:tc>
          <w:tcPr>
            <w:tcW w:w="284" w:type="dxa"/>
          </w:tcPr>
          <w:p w:rsidR="00AB2194" w:rsidRPr="007B2DF6" w:rsidRDefault="00AB2194" w:rsidP="00077279">
            <w:r w:rsidRPr="007B2DF6">
              <w:t>5</w:t>
            </w:r>
          </w:p>
        </w:tc>
        <w:tc>
          <w:tcPr>
            <w:tcW w:w="1678" w:type="dxa"/>
            <w:tcBorders>
              <w:bottom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>Физ</w:t>
            </w:r>
            <w:proofErr w:type="gramStart"/>
            <w:r>
              <w:t>.к</w:t>
            </w:r>
            <w:proofErr w:type="gramEnd"/>
            <w:r>
              <w:t>ультура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</w:p>
        </w:tc>
      </w:tr>
      <w:tr w:rsidR="00AB2194" w:rsidRPr="007B2DF6" w:rsidTr="00077279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B2194" w:rsidRPr="007B2DF6" w:rsidRDefault="00AB2194" w:rsidP="00077279"/>
        </w:tc>
        <w:tc>
          <w:tcPr>
            <w:tcW w:w="284" w:type="dxa"/>
            <w:tcBorders>
              <w:bottom w:val="single" w:sz="12" w:space="0" w:color="auto"/>
            </w:tcBorders>
          </w:tcPr>
          <w:p w:rsidR="00AB2194" w:rsidRPr="007B2DF6" w:rsidRDefault="00AB2194" w:rsidP="00077279"/>
        </w:tc>
        <w:tc>
          <w:tcPr>
            <w:tcW w:w="1678" w:type="dxa"/>
            <w:tcBorders>
              <w:top w:val="single" w:sz="12" w:space="0" w:color="auto"/>
              <w:bottom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330AFE" w:rsidRDefault="00AB2194" w:rsidP="0007727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330AFE" w:rsidRDefault="00AB2194" w:rsidP="0007727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330AFE" w:rsidRDefault="00AB2194" w:rsidP="0007727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330AFE" w:rsidRDefault="00AB2194" w:rsidP="0007727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AB2194" w:rsidRPr="007B2DF6" w:rsidTr="00077279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B2194" w:rsidRPr="00930648" w:rsidRDefault="00AB2194" w:rsidP="00077279">
            <w:pPr>
              <w:ind w:left="113" w:right="113"/>
              <w:jc w:val="center"/>
              <w:rPr>
                <w:b/>
              </w:rPr>
            </w:pPr>
            <w:r w:rsidRPr="00930648">
              <w:rPr>
                <w:b/>
              </w:rPr>
              <w:t>пятница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AB2194" w:rsidRPr="007B2DF6" w:rsidRDefault="00AB2194" w:rsidP="00077279">
            <w:r w:rsidRPr="007B2DF6">
              <w:t>0</w:t>
            </w:r>
          </w:p>
        </w:tc>
        <w:tc>
          <w:tcPr>
            <w:tcW w:w="1678" w:type="dxa"/>
            <w:tcBorders>
              <w:top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</w:p>
        </w:tc>
      </w:tr>
      <w:tr w:rsidR="00AB2194" w:rsidRPr="007B2DF6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7B2DF6" w:rsidRDefault="00AB2194" w:rsidP="00077279"/>
        </w:tc>
        <w:tc>
          <w:tcPr>
            <w:tcW w:w="284" w:type="dxa"/>
          </w:tcPr>
          <w:p w:rsidR="00AB2194" w:rsidRPr="007B2DF6" w:rsidRDefault="00AB2194" w:rsidP="00077279">
            <w:r w:rsidRPr="007B2DF6">
              <w:t>1</w:t>
            </w:r>
          </w:p>
        </w:tc>
        <w:tc>
          <w:tcPr>
            <w:tcW w:w="1678" w:type="dxa"/>
          </w:tcPr>
          <w:p w:rsidR="00AB2194" w:rsidRPr="007B2DF6" w:rsidRDefault="00AB2194" w:rsidP="00077279">
            <w:pPr>
              <w:jc w:val="both"/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>Физ. культура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7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>ИЗО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3</w:t>
            </w:r>
          </w:p>
        </w:tc>
      </w:tr>
      <w:tr w:rsidR="00AB2194" w:rsidRPr="007B2DF6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7B2DF6" w:rsidRDefault="00AB2194" w:rsidP="00077279"/>
        </w:tc>
        <w:tc>
          <w:tcPr>
            <w:tcW w:w="284" w:type="dxa"/>
          </w:tcPr>
          <w:p w:rsidR="00AB2194" w:rsidRPr="007B2DF6" w:rsidRDefault="00AB2194" w:rsidP="00077279">
            <w:r w:rsidRPr="007B2DF6">
              <w:t>2</w:t>
            </w:r>
          </w:p>
        </w:tc>
        <w:tc>
          <w:tcPr>
            <w:tcW w:w="1678" w:type="dxa"/>
          </w:tcPr>
          <w:p w:rsidR="00AB2194" w:rsidRPr="007B2DF6" w:rsidRDefault="00AB2194" w:rsidP="00077279">
            <w:pPr>
              <w:jc w:val="both"/>
            </w:pPr>
            <w:r>
              <w:t xml:space="preserve">Математика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 xml:space="preserve">Информатика 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>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7</w:t>
            </w:r>
          </w:p>
        </w:tc>
      </w:tr>
      <w:tr w:rsidR="00AB2194" w:rsidRPr="007B2DF6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7B2DF6" w:rsidRDefault="00AB2194" w:rsidP="00077279"/>
        </w:tc>
        <w:tc>
          <w:tcPr>
            <w:tcW w:w="284" w:type="dxa"/>
          </w:tcPr>
          <w:p w:rsidR="00AB2194" w:rsidRPr="007B2DF6" w:rsidRDefault="00AB2194" w:rsidP="00077279">
            <w:r w:rsidRPr="007B2DF6">
              <w:t>3</w:t>
            </w:r>
          </w:p>
        </w:tc>
        <w:tc>
          <w:tcPr>
            <w:tcW w:w="1678" w:type="dxa"/>
          </w:tcPr>
          <w:p w:rsidR="00AB2194" w:rsidRPr="007B2DF6" w:rsidRDefault="00AB2194" w:rsidP="00077279">
            <w:pPr>
              <w:jc w:val="both"/>
            </w:pPr>
            <w:r>
              <w:t>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 xml:space="preserve">Музыка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>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5</w:t>
            </w:r>
          </w:p>
        </w:tc>
      </w:tr>
      <w:tr w:rsidR="00AB2194" w:rsidRPr="007B2DF6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7B2DF6" w:rsidRDefault="00AB2194" w:rsidP="00077279"/>
        </w:tc>
        <w:tc>
          <w:tcPr>
            <w:tcW w:w="284" w:type="dxa"/>
          </w:tcPr>
          <w:p w:rsidR="00AB2194" w:rsidRPr="007B2DF6" w:rsidRDefault="00AB2194" w:rsidP="00077279">
            <w:r w:rsidRPr="007B2DF6">
              <w:t>4</w:t>
            </w:r>
          </w:p>
        </w:tc>
        <w:tc>
          <w:tcPr>
            <w:tcW w:w="1678" w:type="dxa"/>
          </w:tcPr>
          <w:p w:rsidR="00AB2194" w:rsidRPr="007B2DF6" w:rsidRDefault="00AB2194" w:rsidP="00077279">
            <w:pPr>
              <w:jc w:val="both"/>
            </w:pPr>
            <w:r>
              <w:t xml:space="preserve">Музыка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 xml:space="preserve">тение 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>Физ</w:t>
            </w:r>
            <w:proofErr w:type="gramStart"/>
            <w:r>
              <w:t>.к</w:t>
            </w:r>
            <w:proofErr w:type="gramEnd"/>
            <w:r>
              <w:t xml:space="preserve">ультура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1</w:t>
            </w:r>
          </w:p>
        </w:tc>
      </w:tr>
      <w:tr w:rsidR="00AB2194" w:rsidRPr="007B2DF6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7B2DF6" w:rsidRDefault="00AB2194" w:rsidP="00077279"/>
        </w:tc>
        <w:tc>
          <w:tcPr>
            <w:tcW w:w="284" w:type="dxa"/>
          </w:tcPr>
          <w:p w:rsidR="00AB2194" w:rsidRPr="007B2DF6" w:rsidRDefault="00AB2194" w:rsidP="00077279">
            <w:r w:rsidRPr="007B2DF6">
              <w:t>5</w:t>
            </w:r>
          </w:p>
        </w:tc>
        <w:tc>
          <w:tcPr>
            <w:tcW w:w="1678" w:type="dxa"/>
            <w:tcBorders>
              <w:bottom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 xml:space="preserve">Технология 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2</w:t>
            </w:r>
          </w:p>
        </w:tc>
      </w:tr>
      <w:tr w:rsidR="00AB2194" w:rsidRPr="007B2DF6" w:rsidTr="00077279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B2194" w:rsidRPr="007B2DF6" w:rsidRDefault="00AB2194" w:rsidP="00077279"/>
        </w:tc>
        <w:tc>
          <w:tcPr>
            <w:tcW w:w="284" w:type="dxa"/>
            <w:tcBorders>
              <w:bottom w:val="single" w:sz="12" w:space="0" w:color="auto"/>
            </w:tcBorders>
          </w:tcPr>
          <w:p w:rsidR="00AB2194" w:rsidRPr="007B2DF6" w:rsidRDefault="00AB2194" w:rsidP="00077279"/>
        </w:tc>
        <w:tc>
          <w:tcPr>
            <w:tcW w:w="1678" w:type="dxa"/>
            <w:tcBorders>
              <w:top w:val="single" w:sz="12" w:space="0" w:color="auto"/>
              <w:bottom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8426BD" w:rsidRDefault="00AB2194" w:rsidP="0007727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8426BD" w:rsidRDefault="00AB2194" w:rsidP="0007727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8426BD" w:rsidRDefault="00AB2194" w:rsidP="0007727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8426BD" w:rsidRDefault="00AB2194" w:rsidP="0007727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AB2194" w:rsidRPr="007B2DF6" w:rsidTr="00077279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B2194" w:rsidRPr="00930648" w:rsidRDefault="00AB2194" w:rsidP="00077279">
            <w:pPr>
              <w:ind w:left="113" w:right="113"/>
              <w:jc w:val="center"/>
              <w:rPr>
                <w:b/>
              </w:rPr>
            </w:pPr>
            <w:r w:rsidRPr="00930648">
              <w:rPr>
                <w:b/>
              </w:rPr>
              <w:t>суббота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AB2194" w:rsidRPr="007B2DF6" w:rsidRDefault="00AB2194" w:rsidP="00077279">
            <w:r w:rsidRPr="007B2DF6">
              <w:t>0</w:t>
            </w:r>
          </w:p>
        </w:tc>
        <w:tc>
          <w:tcPr>
            <w:tcW w:w="1678" w:type="dxa"/>
            <w:tcBorders>
              <w:top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</w:p>
        </w:tc>
      </w:tr>
      <w:tr w:rsidR="00AB2194" w:rsidRPr="007B2DF6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7B2DF6" w:rsidRDefault="00AB2194" w:rsidP="00077279"/>
        </w:tc>
        <w:tc>
          <w:tcPr>
            <w:tcW w:w="284" w:type="dxa"/>
          </w:tcPr>
          <w:p w:rsidR="00AB2194" w:rsidRPr="007B2DF6" w:rsidRDefault="00AB2194" w:rsidP="00077279">
            <w:r w:rsidRPr="007B2DF6">
              <w:t>1</w:t>
            </w:r>
          </w:p>
        </w:tc>
        <w:tc>
          <w:tcPr>
            <w:tcW w:w="1678" w:type="dxa"/>
          </w:tcPr>
          <w:p w:rsidR="00AB2194" w:rsidRPr="007B2DF6" w:rsidRDefault="00AB2194" w:rsidP="00077279">
            <w:pPr>
              <w:jc w:val="both"/>
            </w:pPr>
            <w:proofErr w:type="spellStart"/>
            <w:r>
              <w:t>Окруж</w:t>
            </w:r>
            <w:proofErr w:type="spellEnd"/>
            <w:r>
              <w:t>. мир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>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тение 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>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>Физ</w:t>
            </w:r>
            <w:proofErr w:type="gramStart"/>
            <w:r>
              <w:t>.к</w:t>
            </w:r>
            <w:proofErr w:type="gramEnd"/>
            <w:r>
              <w:t>ультура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1</w:t>
            </w:r>
          </w:p>
        </w:tc>
      </w:tr>
      <w:tr w:rsidR="00AB2194" w:rsidRPr="007B2DF6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7B2DF6" w:rsidRDefault="00AB2194" w:rsidP="00077279"/>
        </w:tc>
        <w:tc>
          <w:tcPr>
            <w:tcW w:w="284" w:type="dxa"/>
          </w:tcPr>
          <w:p w:rsidR="00AB2194" w:rsidRPr="007B2DF6" w:rsidRDefault="00AB2194" w:rsidP="00077279">
            <w:r w:rsidRPr="007B2DF6">
              <w:t>2</w:t>
            </w:r>
          </w:p>
        </w:tc>
        <w:tc>
          <w:tcPr>
            <w:tcW w:w="1678" w:type="dxa"/>
          </w:tcPr>
          <w:p w:rsidR="00AB2194" w:rsidRPr="007B2DF6" w:rsidRDefault="00AB2194" w:rsidP="00077279">
            <w:pPr>
              <w:jc w:val="both"/>
            </w:pPr>
            <w:r>
              <w:t>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>Физ. культура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 xml:space="preserve">Технология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2</w:t>
            </w:r>
          </w:p>
        </w:tc>
      </w:tr>
      <w:tr w:rsidR="00AB2194" w:rsidRPr="007B2DF6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7B2DF6" w:rsidRDefault="00AB2194" w:rsidP="00077279"/>
        </w:tc>
        <w:tc>
          <w:tcPr>
            <w:tcW w:w="284" w:type="dxa"/>
          </w:tcPr>
          <w:p w:rsidR="00AB2194" w:rsidRPr="007B2DF6" w:rsidRDefault="00AB2194" w:rsidP="00077279">
            <w:r w:rsidRPr="007B2DF6">
              <w:t>3</w:t>
            </w:r>
          </w:p>
        </w:tc>
        <w:tc>
          <w:tcPr>
            <w:tcW w:w="1678" w:type="dxa"/>
          </w:tcPr>
          <w:p w:rsidR="00AB2194" w:rsidRPr="007B2DF6" w:rsidRDefault="00AB2194" w:rsidP="00077279">
            <w:pPr>
              <w:jc w:val="both"/>
            </w:pPr>
            <w:r>
              <w:t>Технология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 xml:space="preserve">Технология 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 xml:space="preserve">Технология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 xml:space="preserve">Музыка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3</w:t>
            </w:r>
          </w:p>
        </w:tc>
      </w:tr>
      <w:tr w:rsidR="00AB2194" w:rsidRPr="007B2DF6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7B2DF6" w:rsidRDefault="00AB2194" w:rsidP="00077279"/>
        </w:tc>
        <w:tc>
          <w:tcPr>
            <w:tcW w:w="284" w:type="dxa"/>
          </w:tcPr>
          <w:p w:rsidR="00AB2194" w:rsidRPr="007B2DF6" w:rsidRDefault="00AB2194" w:rsidP="00077279">
            <w:r w:rsidRPr="007B2DF6">
              <w:t>4</w:t>
            </w:r>
          </w:p>
        </w:tc>
        <w:tc>
          <w:tcPr>
            <w:tcW w:w="1678" w:type="dxa"/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7</w:t>
            </w:r>
          </w:p>
        </w:tc>
      </w:tr>
      <w:tr w:rsidR="00AB2194" w:rsidRPr="007B2DF6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7B2DF6" w:rsidRDefault="00AB2194" w:rsidP="00077279"/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:rsidR="00AB2194" w:rsidRPr="007B2DF6" w:rsidRDefault="00AB2194" w:rsidP="00077279">
            <w:r w:rsidRPr="007B2DF6">
              <w:t>5</w:t>
            </w:r>
          </w:p>
        </w:tc>
        <w:tc>
          <w:tcPr>
            <w:tcW w:w="1678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/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/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/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</w:p>
        </w:tc>
      </w:tr>
      <w:tr w:rsidR="00AB2194" w:rsidRPr="007B2DF6" w:rsidTr="00077279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B2194" w:rsidRPr="007B2DF6" w:rsidRDefault="00AB2194" w:rsidP="00077279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194" w:rsidRPr="007B2DF6" w:rsidRDefault="00AB2194" w:rsidP="00077279"/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8426BD" w:rsidRDefault="00AB2194" w:rsidP="00077279">
            <w:pPr>
              <w:rPr>
                <w:b/>
              </w:rPr>
            </w:pPr>
            <w:r>
              <w:rPr>
                <w:b/>
              </w:rPr>
              <w:t xml:space="preserve">  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8426BD" w:rsidRDefault="00AB2194" w:rsidP="00077279">
            <w:pPr>
              <w:rPr>
                <w:b/>
              </w:rPr>
            </w:pPr>
            <w:r>
              <w:rPr>
                <w:b/>
              </w:rPr>
              <w:t xml:space="preserve">  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D432DF" w:rsidRDefault="00AB2194" w:rsidP="0007727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677D25" w:rsidRDefault="00AB2194" w:rsidP="00077279">
            <w:pPr>
              <w:jc w:val="center"/>
              <w:rPr>
                <w:b/>
              </w:rPr>
            </w:pPr>
            <w:r w:rsidRPr="00677D25">
              <w:rPr>
                <w:b/>
              </w:rPr>
              <w:t>13</w:t>
            </w:r>
          </w:p>
        </w:tc>
      </w:tr>
    </w:tbl>
    <w:p w:rsidR="00AB2194" w:rsidRDefault="00AB2194" w:rsidP="00AB2194"/>
    <w:p w:rsidR="00AB2194" w:rsidRDefault="00AB2194" w:rsidP="00AB2194"/>
    <w:p w:rsidR="00AB2194" w:rsidRPr="00720843" w:rsidRDefault="00AB2194" w:rsidP="00AB2194">
      <w:pPr>
        <w:rPr>
          <w:b/>
          <w:sz w:val="32"/>
          <w:szCs w:val="32"/>
        </w:rPr>
      </w:pPr>
    </w:p>
    <w:p w:rsidR="00AB2194" w:rsidRDefault="00AB2194" w:rsidP="00AB2194">
      <w:pPr>
        <w:jc w:val="center"/>
        <w:rPr>
          <w:b/>
          <w:sz w:val="32"/>
          <w:szCs w:val="32"/>
        </w:rPr>
      </w:pPr>
    </w:p>
    <w:p w:rsidR="00AB2194" w:rsidRDefault="00AB2194" w:rsidP="00AB2194">
      <w:pPr>
        <w:jc w:val="center"/>
        <w:rPr>
          <w:b/>
          <w:sz w:val="32"/>
          <w:szCs w:val="32"/>
        </w:rPr>
      </w:pPr>
    </w:p>
    <w:p w:rsidR="00AB2194" w:rsidRDefault="00AB2194" w:rsidP="00AB2194">
      <w:pPr>
        <w:jc w:val="center"/>
        <w:rPr>
          <w:b/>
          <w:sz w:val="32"/>
          <w:szCs w:val="32"/>
        </w:rPr>
      </w:pPr>
    </w:p>
    <w:p w:rsidR="00AB2194" w:rsidRDefault="00AB2194" w:rsidP="00AB2194">
      <w:pPr>
        <w:jc w:val="center"/>
        <w:rPr>
          <w:b/>
          <w:sz w:val="32"/>
          <w:szCs w:val="32"/>
        </w:rPr>
      </w:pPr>
    </w:p>
    <w:p w:rsidR="00AB2194" w:rsidRPr="00720843" w:rsidRDefault="00AB2194" w:rsidP="00AB2194">
      <w:pPr>
        <w:jc w:val="center"/>
        <w:rPr>
          <w:b/>
          <w:sz w:val="32"/>
          <w:szCs w:val="32"/>
        </w:rPr>
      </w:pPr>
      <w:r w:rsidRPr="00720843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ступень</w:t>
      </w:r>
      <w:r w:rsidRPr="00720843">
        <w:rPr>
          <w:b/>
          <w:sz w:val="32"/>
          <w:szCs w:val="32"/>
          <w:lang w:val="en-US"/>
        </w:rPr>
        <w:t xml:space="preserve"> </w:t>
      </w:r>
      <w:proofErr w:type="gramStart"/>
      <w:r>
        <w:rPr>
          <w:b/>
          <w:sz w:val="32"/>
          <w:szCs w:val="32"/>
        </w:rPr>
        <w:t>( 1</w:t>
      </w:r>
      <w:r w:rsidRPr="00720843">
        <w:rPr>
          <w:b/>
          <w:sz w:val="32"/>
          <w:szCs w:val="32"/>
        </w:rPr>
        <w:t>смена</w:t>
      </w:r>
      <w:proofErr w:type="gramEnd"/>
      <w:r>
        <w:rPr>
          <w:b/>
          <w:sz w:val="32"/>
          <w:szCs w:val="32"/>
        </w:rPr>
        <w:t>)</w:t>
      </w:r>
    </w:p>
    <w:tbl>
      <w:tblPr>
        <w:tblW w:w="100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84"/>
        <w:gridCol w:w="1560"/>
        <w:gridCol w:w="674"/>
        <w:gridCol w:w="1701"/>
        <w:gridCol w:w="709"/>
        <w:gridCol w:w="1594"/>
        <w:gridCol w:w="567"/>
        <w:gridCol w:w="1667"/>
        <w:gridCol w:w="851"/>
      </w:tblGrid>
      <w:tr w:rsidR="00AB2194" w:rsidRPr="007B2DF6" w:rsidTr="00077279"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B2194" w:rsidRPr="007B2DF6" w:rsidRDefault="00AB2194" w:rsidP="00077279">
            <w:pPr>
              <w:ind w:right="-297"/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AB2194" w:rsidRPr="007B2DF6" w:rsidRDefault="00AB2194" w:rsidP="00077279">
            <w:pPr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</w:tcPr>
          <w:p w:rsidR="00AB2194" w:rsidRPr="0048595F" w:rsidRDefault="00AB2194" w:rsidP="000772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8595F">
              <w:rPr>
                <w:b/>
              </w:rPr>
              <w:t xml:space="preserve"> а</w:t>
            </w:r>
          </w:p>
        </w:tc>
        <w:tc>
          <w:tcPr>
            <w:tcW w:w="674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AB2194" w:rsidRPr="0048595F" w:rsidRDefault="00AB2194" w:rsidP="000772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8595F">
              <w:rPr>
                <w:b/>
              </w:rPr>
              <w:t xml:space="preserve"> б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баллы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</w:tcBorders>
          </w:tcPr>
          <w:p w:rsidR="00AB2194" w:rsidRPr="0048595F" w:rsidRDefault="00AB2194" w:rsidP="00077279">
            <w:pPr>
              <w:jc w:val="center"/>
              <w:rPr>
                <w:b/>
              </w:rPr>
            </w:pPr>
            <w:r>
              <w:rPr>
                <w:b/>
              </w:rPr>
              <w:t>3 б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баллы</w:t>
            </w:r>
          </w:p>
        </w:tc>
        <w:tc>
          <w:tcPr>
            <w:tcW w:w="1667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1B3358" w:rsidRDefault="00AB2194" w:rsidP="00077279">
            <w:pPr>
              <w:ind w:left="-108" w:right="-108"/>
              <w:jc w:val="center"/>
              <w:rPr>
                <w:b/>
              </w:rPr>
            </w:pPr>
            <w:r w:rsidRPr="001B3358">
              <w:rPr>
                <w:b/>
              </w:rPr>
              <w:t>4б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Default="00AB2194" w:rsidP="0007727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баллы</w:t>
            </w:r>
          </w:p>
        </w:tc>
      </w:tr>
      <w:tr w:rsidR="00AB2194" w:rsidRPr="00E9429B" w:rsidTr="00077279">
        <w:tc>
          <w:tcPr>
            <w:tcW w:w="425" w:type="dxa"/>
            <w:vMerge w:val="restart"/>
            <w:tcBorders>
              <w:left w:val="single" w:sz="12" w:space="0" w:color="auto"/>
              <w:right w:val="single" w:sz="8" w:space="0" w:color="auto"/>
            </w:tcBorders>
            <w:textDirection w:val="btLr"/>
          </w:tcPr>
          <w:p w:rsidR="00AB2194" w:rsidRPr="007F311C" w:rsidRDefault="00AB2194" w:rsidP="00077279">
            <w:pPr>
              <w:ind w:left="113" w:right="113"/>
              <w:rPr>
                <w:b/>
                <w:sz w:val="22"/>
                <w:szCs w:val="22"/>
              </w:rPr>
            </w:pPr>
            <w:r w:rsidRPr="007F311C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тение</w:t>
            </w:r>
          </w:p>
        </w:tc>
        <w:tc>
          <w:tcPr>
            <w:tcW w:w="674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Лит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 xml:space="preserve">тение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94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Англ. язык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both"/>
            </w:pPr>
            <w:r>
              <w:t xml:space="preserve">Математика 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8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  <w:tc>
          <w:tcPr>
            <w:tcW w:w="674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94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Физ. культура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both"/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7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674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94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Окруж</w:t>
            </w:r>
            <w:proofErr w:type="spellEnd"/>
            <w:r>
              <w:rPr>
                <w:sz w:val="22"/>
                <w:szCs w:val="22"/>
              </w:rPr>
              <w:t>. мир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both"/>
            </w:pPr>
            <w:proofErr w:type="spellStart"/>
            <w:r>
              <w:t>Окруж</w:t>
            </w:r>
            <w:proofErr w:type="spellEnd"/>
            <w:r>
              <w:t>. мир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6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674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both"/>
            </w:pPr>
            <w:r>
              <w:t>ОРКСЭ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D432DF" w:rsidRDefault="00AB2194" w:rsidP="000772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D432DF" w:rsidRDefault="00AB2194" w:rsidP="000772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D432DF" w:rsidRDefault="00AB2194" w:rsidP="000772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0625E5" w:rsidRDefault="00AB2194" w:rsidP="00077279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AB2194" w:rsidRPr="00E9429B" w:rsidTr="00077279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B2194" w:rsidRPr="007F311C" w:rsidRDefault="00AB2194" w:rsidP="0007727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F311C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 xml:space="preserve">тение </w:t>
            </w:r>
          </w:p>
        </w:tc>
        <w:tc>
          <w:tcPr>
            <w:tcW w:w="674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 xml:space="preserve">тение 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67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both"/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7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  <w:tc>
          <w:tcPr>
            <w:tcW w:w="674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 xml:space="preserve">зык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94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both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7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674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Физ. культура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94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both"/>
            </w:pPr>
            <w:r>
              <w:t xml:space="preserve"> Математика 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8</w:t>
            </w:r>
          </w:p>
        </w:tc>
      </w:tr>
      <w:tr w:rsidR="00AB2194" w:rsidRPr="00E9429B" w:rsidTr="00077279">
        <w:trPr>
          <w:trHeight w:val="64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Физ. культура</w:t>
            </w:r>
          </w:p>
        </w:tc>
        <w:tc>
          <w:tcPr>
            <w:tcW w:w="674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тение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94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both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 xml:space="preserve">тение 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5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Окруж</w:t>
            </w:r>
            <w:proofErr w:type="spellEnd"/>
            <w:r>
              <w:rPr>
                <w:sz w:val="22"/>
                <w:szCs w:val="22"/>
              </w:rPr>
              <w:t>. мир</w:t>
            </w:r>
          </w:p>
        </w:tc>
        <w:tc>
          <w:tcPr>
            <w:tcW w:w="674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both"/>
            </w:pPr>
            <w:r>
              <w:t>Физ</w:t>
            </w:r>
            <w:proofErr w:type="gramStart"/>
            <w:r>
              <w:t>.к</w:t>
            </w:r>
            <w:proofErr w:type="gramEnd"/>
            <w:r>
              <w:t>ультура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1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</w:p>
        </w:tc>
      </w:tr>
      <w:tr w:rsidR="00AB2194" w:rsidRPr="00E9429B" w:rsidTr="00077279"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D432DF" w:rsidRDefault="00AB2194" w:rsidP="000772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F30563" w:rsidRDefault="00AB2194" w:rsidP="000772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594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F30563" w:rsidRDefault="00AB2194" w:rsidP="000772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667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133C87" w:rsidRDefault="00AB2194" w:rsidP="0007727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AB2194" w:rsidRPr="00E9429B" w:rsidTr="00077279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B2194" w:rsidRPr="007F311C" w:rsidRDefault="00AB2194" w:rsidP="0007727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F311C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 xml:space="preserve">тение </w:t>
            </w:r>
          </w:p>
        </w:tc>
        <w:tc>
          <w:tcPr>
            <w:tcW w:w="674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Физ. культура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 xml:space="preserve">зык 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67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both"/>
            </w:pPr>
            <w:r>
              <w:t xml:space="preserve">Математика 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8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674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тение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94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both"/>
            </w:pPr>
            <w:r>
              <w:t>информатика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6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  <w:tc>
          <w:tcPr>
            <w:tcW w:w="674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94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Физ. культура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both"/>
            </w:pPr>
            <w:proofErr w:type="spellStart"/>
            <w:r>
              <w:t>Окруж</w:t>
            </w:r>
            <w:proofErr w:type="spellEnd"/>
            <w:r>
              <w:t>. мир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6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Физ. культура </w:t>
            </w:r>
          </w:p>
        </w:tc>
        <w:tc>
          <w:tcPr>
            <w:tcW w:w="674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94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 язык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both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 xml:space="preserve">зык 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7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Окруж</w:t>
            </w:r>
            <w:proofErr w:type="spellEnd"/>
            <w:r>
              <w:rPr>
                <w:sz w:val="22"/>
                <w:szCs w:val="22"/>
              </w:rPr>
              <w:t>. мир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94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both"/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7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133C87" w:rsidRDefault="00AB2194" w:rsidP="0007727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F30563" w:rsidRDefault="00AB2194" w:rsidP="000772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F30563" w:rsidRDefault="00AB2194" w:rsidP="000772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F30563" w:rsidRDefault="00AB2194" w:rsidP="000772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Default="00AB2194" w:rsidP="000772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Default="00AB2194" w:rsidP="000772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2194" w:rsidRPr="00E9429B" w:rsidTr="00077279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B2194" w:rsidRPr="007F311C" w:rsidRDefault="00AB2194" w:rsidP="0007727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F311C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тение</w:t>
            </w:r>
          </w:p>
        </w:tc>
        <w:tc>
          <w:tcPr>
            <w:tcW w:w="674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тение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67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both"/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6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674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Физ. культура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94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both"/>
            </w:pPr>
            <w:r>
              <w:t xml:space="preserve">Математика 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8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  <w:tc>
          <w:tcPr>
            <w:tcW w:w="674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94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both"/>
            </w:pPr>
            <w:r>
              <w:t>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тение 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5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Физ. культура</w:t>
            </w:r>
          </w:p>
        </w:tc>
        <w:tc>
          <w:tcPr>
            <w:tcW w:w="674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тение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94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both"/>
            </w:pPr>
            <w:r>
              <w:t xml:space="preserve">Технология 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2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330AFE" w:rsidRDefault="00AB2194" w:rsidP="0007727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F30563" w:rsidRDefault="00AB2194" w:rsidP="000772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F30563" w:rsidRDefault="00AB2194" w:rsidP="000772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594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8815A3" w:rsidRDefault="00AB2194" w:rsidP="000772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667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Default="00AB2194" w:rsidP="000772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Default="00AB2194" w:rsidP="000772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2194" w:rsidRPr="00E9429B" w:rsidTr="00077279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B2194" w:rsidRPr="007F311C" w:rsidRDefault="00AB2194" w:rsidP="0007727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F311C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Окруж</w:t>
            </w:r>
            <w:proofErr w:type="spellEnd"/>
            <w:r>
              <w:rPr>
                <w:sz w:val="22"/>
                <w:szCs w:val="22"/>
              </w:rPr>
              <w:t>. мир</w:t>
            </w:r>
          </w:p>
        </w:tc>
        <w:tc>
          <w:tcPr>
            <w:tcW w:w="674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Окруж</w:t>
            </w:r>
            <w:proofErr w:type="spellEnd"/>
            <w:r>
              <w:rPr>
                <w:sz w:val="22"/>
                <w:szCs w:val="22"/>
              </w:rPr>
              <w:t>. мир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67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both"/>
            </w:pPr>
            <w:r>
              <w:t>ИЗО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3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</w:t>
            </w:r>
          </w:p>
        </w:tc>
        <w:tc>
          <w:tcPr>
            <w:tcW w:w="674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Окруж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94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both"/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7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674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тение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both"/>
            </w:pPr>
            <w:r>
              <w:t>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5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674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both"/>
            </w:pPr>
            <w:r>
              <w:t>Физ</w:t>
            </w:r>
            <w:proofErr w:type="gramStart"/>
            <w:r>
              <w:t>.к</w:t>
            </w:r>
            <w:proofErr w:type="gramEnd"/>
            <w:r>
              <w:t xml:space="preserve">ультура 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1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8426BD" w:rsidRDefault="00AB2194" w:rsidP="00077279">
            <w:pPr>
              <w:jc w:val="center"/>
              <w:rPr>
                <w:b/>
              </w:rPr>
            </w:pP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F726C9" w:rsidRDefault="00AB2194" w:rsidP="000772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8815A3" w:rsidRDefault="00AB2194" w:rsidP="000772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8815A3" w:rsidRDefault="00AB2194" w:rsidP="000772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Default="00AB2194" w:rsidP="000772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Default="00AB2194" w:rsidP="000772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16</w:t>
            </w:r>
          </w:p>
        </w:tc>
      </w:tr>
      <w:tr w:rsidR="00AB2194" w:rsidRPr="00E9429B" w:rsidTr="00077279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B2194" w:rsidRPr="007F311C" w:rsidRDefault="00AB2194" w:rsidP="0007727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F311C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7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both"/>
            </w:pPr>
            <w:r>
              <w:t xml:space="preserve">Музыка 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3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both"/>
            </w:pPr>
            <w:r>
              <w:t xml:space="preserve">Технология 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2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тение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both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851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  <w:r>
              <w:t>1</w:t>
            </w: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Физ. культура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both"/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pct5" w:color="auto" w:fill="auto"/>
          </w:tcPr>
          <w:p w:rsidR="00AB2194" w:rsidRPr="007B2DF6" w:rsidRDefault="00AB2194" w:rsidP="00077279">
            <w:pPr>
              <w:jc w:val="center"/>
            </w:pP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  <w:r w:rsidRPr="00E9429B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left w:val="single" w:sz="12" w:space="0" w:color="auto"/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jc w:val="center"/>
              <w:rPr>
                <w:sz w:val="22"/>
                <w:szCs w:val="22"/>
              </w:rPr>
            </w:pPr>
          </w:p>
        </w:tc>
      </w:tr>
      <w:tr w:rsidR="00AB2194" w:rsidRPr="00E9429B" w:rsidTr="00077279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2194" w:rsidRPr="00E9429B" w:rsidRDefault="00AB2194" w:rsidP="000772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Pr="008815A3" w:rsidRDefault="00AB2194" w:rsidP="000772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Default="00AB2194" w:rsidP="000772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B2194" w:rsidRDefault="00AB2194" w:rsidP="000772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:rsidR="00AB2194" w:rsidRPr="00E9429B" w:rsidRDefault="00AB2194" w:rsidP="00AB2194">
      <w:pPr>
        <w:rPr>
          <w:sz w:val="22"/>
          <w:szCs w:val="22"/>
        </w:rPr>
      </w:pPr>
    </w:p>
    <w:p w:rsidR="00AB2194" w:rsidRDefault="00AB2194" w:rsidP="00AB2194">
      <w:pPr>
        <w:spacing w:line="360" w:lineRule="auto"/>
        <w:rPr>
          <w:sz w:val="22"/>
          <w:szCs w:val="22"/>
        </w:rPr>
      </w:pPr>
    </w:p>
    <w:p w:rsidR="00AB2194" w:rsidRDefault="00AB2194" w:rsidP="00AB2194">
      <w:pPr>
        <w:spacing w:line="360" w:lineRule="auto"/>
        <w:rPr>
          <w:sz w:val="22"/>
          <w:szCs w:val="22"/>
        </w:rPr>
      </w:pPr>
    </w:p>
    <w:p w:rsidR="00AB2194" w:rsidRDefault="00AB2194" w:rsidP="00AB2194">
      <w:pPr>
        <w:spacing w:line="360" w:lineRule="auto"/>
        <w:rPr>
          <w:b/>
          <w:sz w:val="28"/>
          <w:szCs w:val="28"/>
        </w:rPr>
      </w:pPr>
    </w:p>
    <w:p w:rsidR="00AB2194" w:rsidRDefault="00AB2194" w:rsidP="00AB2194">
      <w:pPr>
        <w:spacing w:line="360" w:lineRule="auto"/>
        <w:rPr>
          <w:b/>
          <w:sz w:val="28"/>
          <w:szCs w:val="28"/>
        </w:rPr>
      </w:pPr>
    </w:p>
    <w:p w:rsidR="00AB2194" w:rsidRDefault="00AB2194" w:rsidP="00AB2194">
      <w:pPr>
        <w:spacing w:line="360" w:lineRule="auto"/>
        <w:jc w:val="center"/>
        <w:rPr>
          <w:b/>
          <w:sz w:val="28"/>
          <w:szCs w:val="28"/>
        </w:rPr>
      </w:pPr>
    </w:p>
    <w:p w:rsidR="00AB2194" w:rsidRDefault="00AB2194" w:rsidP="00AB2194">
      <w:pPr>
        <w:spacing w:line="360" w:lineRule="auto"/>
        <w:jc w:val="center"/>
        <w:rPr>
          <w:b/>
          <w:sz w:val="28"/>
          <w:szCs w:val="28"/>
        </w:rPr>
      </w:pPr>
    </w:p>
    <w:p w:rsidR="00AB2194" w:rsidRPr="00CB3867" w:rsidRDefault="00AB2194" w:rsidP="00AB2194">
      <w:pPr>
        <w:spacing w:line="360" w:lineRule="auto"/>
        <w:jc w:val="center"/>
        <w:rPr>
          <w:b/>
          <w:sz w:val="28"/>
          <w:szCs w:val="28"/>
        </w:rPr>
      </w:pPr>
      <w:r w:rsidRPr="00CB3867">
        <w:rPr>
          <w:b/>
          <w:sz w:val="28"/>
          <w:szCs w:val="28"/>
        </w:rPr>
        <w:t>РАСПИСАНИЕ</w:t>
      </w:r>
    </w:p>
    <w:p w:rsidR="00AB2194" w:rsidRDefault="00AB2194" w:rsidP="00AB219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D26FBF">
        <w:rPr>
          <w:b/>
          <w:sz w:val="28"/>
          <w:szCs w:val="28"/>
        </w:rPr>
        <w:t>урсов по выбору</w:t>
      </w:r>
    </w:p>
    <w:p w:rsidR="00AB2194" w:rsidRDefault="00AB2194" w:rsidP="00AB2194">
      <w:pPr>
        <w:spacing w:line="360" w:lineRule="auto"/>
        <w:jc w:val="center"/>
        <w:rPr>
          <w:b/>
          <w:sz w:val="28"/>
          <w:szCs w:val="28"/>
        </w:rPr>
      </w:pPr>
    </w:p>
    <w:p w:rsidR="00AB2194" w:rsidRDefault="00AB2194" w:rsidP="00AB2194">
      <w:pPr>
        <w:spacing w:line="360" w:lineRule="auto"/>
        <w:jc w:val="center"/>
        <w:rPr>
          <w:b/>
          <w:sz w:val="28"/>
          <w:szCs w:val="28"/>
        </w:rPr>
      </w:pPr>
      <w:r w:rsidRPr="00D46A06">
        <w:rPr>
          <w:b/>
          <w:sz w:val="28"/>
          <w:szCs w:val="28"/>
          <w:lang w:val="en-US"/>
        </w:rPr>
        <w:t>I</w:t>
      </w:r>
      <w:r w:rsidRPr="00D26FBF">
        <w:rPr>
          <w:b/>
          <w:sz w:val="28"/>
          <w:szCs w:val="28"/>
        </w:rPr>
        <w:t xml:space="preserve"> </w:t>
      </w:r>
      <w:r w:rsidRPr="00D46A06">
        <w:rPr>
          <w:b/>
          <w:sz w:val="28"/>
          <w:szCs w:val="28"/>
        </w:rPr>
        <w:t>ступень</w:t>
      </w:r>
    </w:p>
    <w:p w:rsidR="00AB2194" w:rsidRDefault="00AB2194" w:rsidP="00AB2194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6"/>
        <w:gridCol w:w="562"/>
        <w:gridCol w:w="545"/>
        <w:gridCol w:w="1409"/>
        <w:gridCol w:w="1409"/>
        <w:gridCol w:w="1409"/>
        <w:gridCol w:w="1409"/>
        <w:gridCol w:w="1073"/>
        <w:gridCol w:w="1004"/>
      </w:tblGrid>
      <w:tr w:rsidR="00AB2194" w:rsidRPr="004323E2" w:rsidTr="00077279">
        <w:tc>
          <w:tcPr>
            <w:tcW w:w="1672" w:type="dxa"/>
          </w:tcPr>
          <w:p w:rsidR="00AB2194" w:rsidRPr="004323E2" w:rsidRDefault="00AB2194" w:rsidP="000772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AB2194" w:rsidRPr="004323E2" w:rsidRDefault="00AB2194" w:rsidP="000772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323E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45" w:type="dxa"/>
          </w:tcPr>
          <w:p w:rsidR="00AB2194" w:rsidRPr="004323E2" w:rsidRDefault="00AB2194" w:rsidP="000772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1Б</w:t>
            </w:r>
          </w:p>
        </w:tc>
        <w:tc>
          <w:tcPr>
            <w:tcW w:w="1426" w:type="dxa"/>
          </w:tcPr>
          <w:p w:rsidR="00AB2194" w:rsidRPr="004323E2" w:rsidRDefault="00AB2194" w:rsidP="000772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323E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426" w:type="dxa"/>
          </w:tcPr>
          <w:p w:rsidR="00AB2194" w:rsidRPr="004323E2" w:rsidRDefault="00AB2194" w:rsidP="000772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2Б</w:t>
            </w:r>
          </w:p>
        </w:tc>
        <w:tc>
          <w:tcPr>
            <w:tcW w:w="1426" w:type="dxa"/>
          </w:tcPr>
          <w:p w:rsidR="00AB2194" w:rsidRPr="004323E2" w:rsidRDefault="00AB2194" w:rsidP="000772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323E2">
              <w:rPr>
                <w:b/>
                <w:sz w:val="28"/>
                <w:szCs w:val="28"/>
              </w:rPr>
              <w:t>3А</w:t>
            </w:r>
          </w:p>
        </w:tc>
        <w:tc>
          <w:tcPr>
            <w:tcW w:w="1426" w:type="dxa"/>
          </w:tcPr>
          <w:p w:rsidR="00AB2194" w:rsidRPr="004323E2" w:rsidRDefault="00AB2194" w:rsidP="000772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3Б</w:t>
            </w:r>
          </w:p>
        </w:tc>
        <w:tc>
          <w:tcPr>
            <w:tcW w:w="1085" w:type="dxa"/>
          </w:tcPr>
          <w:p w:rsidR="00AB2194" w:rsidRPr="004323E2" w:rsidRDefault="00AB2194" w:rsidP="000772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323E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88" w:type="dxa"/>
          </w:tcPr>
          <w:p w:rsidR="00AB2194" w:rsidRPr="004323E2" w:rsidRDefault="00AB2194" w:rsidP="000772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4Б</w:t>
            </w:r>
          </w:p>
        </w:tc>
      </w:tr>
      <w:tr w:rsidR="00AB2194" w:rsidRPr="004323E2" w:rsidTr="00077279">
        <w:tc>
          <w:tcPr>
            <w:tcW w:w="1672" w:type="dxa"/>
          </w:tcPr>
          <w:p w:rsidR="00AB2194" w:rsidRPr="00677D25" w:rsidRDefault="00AB2194" w:rsidP="000772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77D25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562" w:type="dxa"/>
          </w:tcPr>
          <w:p w:rsidR="00AB2194" w:rsidRPr="004323E2" w:rsidRDefault="00AB2194" w:rsidP="000772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B2194" w:rsidRPr="004323E2" w:rsidRDefault="00AB2194" w:rsidP="000772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AB2194" w:rsidRPr="004323E2" w:rsidRDefault="00AB2194" w:rsidP="00077279">
            <w:pPr>
              <w:jc w:val="center"/>
            </w:pPr>
          </w:p>
        </w:tc>
        <w:tc>
          <w:tcPr>
            <w:tcW w:w="1426" w:type="dxa"/>
          </w:tcPr>
          <w:p w:rsidR="00AB2194" w:rsidRPr="00677D25" w:rsidRDefault="00AB2194" w:rsidP="00077279">
            <w:pPr>
              <w:jc w:val="center"/>
              <w:rPr>
                <w:sz w:val="20"/>
                <w:szCs w:val="20"/>
              </w:rPr>
            </w:pPr>
            <w:r w:rsidRPr="00677D25">
              <w:rPr>
                <w:sz w:val="20"/>
                <w:szCs w:val="20"/>
              </w:rPr>
              <w:t xml:space="preserve">Детская риторика </w:t>
            </w:r>
          </w:p>
          <w:p w:rsidR="00AB2194" w:rsidRPr="00677D25" w:rsidRDefault="00AB2194" w:rsidP="00077279">
            <w:pPr>
              <w:jc w:val="center"/>
              <w:rPr>
                <w:sz w:val="20"/>
                <w:szCs w:val="20"/>
              </w:rPr>
            </w:pPr>
            <w:r w:rsidRPr="00677D25">
              <w:rPr>
                <w:sz w:val="20"/>
                <w:szCs w:val="20"/>
              </w:rPr>
              <w:t>12.30</w:t>
            </w:r>
          </w:p>
        </w:tc>
        <w:tc>
          <w:tcPr>
            <w:tcW w:w="1426" w:type="dxa"/>
          </w:tcPr>
          <w:p w:rsidR="00AB2194" w:rsidRPr="00677D25" w:rsidRDefault="00AB2194" w:rsidP="00077279">
            <w:pPr>
              <w:jc w:val="center"/>
              <w:rPr>
                <w:sz w:val="20"/>
                <w:szCs w:val="20"/>
              </w:rPr>
            </w:pPr>
            <w:r w:rsidRPr="00677D25">
              <w:rPr>
                <w:sz w:val="20"/>
                <w:szCs w:val="20"/>
              </w:rPr>
              <w:t>Детская риторика</w:t>
            </w:r>
          </w:p>
          <w:p w:rsidR="00AB2194" w:rsidRPr="00677D25" w:rsidRDefault="00AB2194" w:rsidP="00077279">
            <w:pPr>
              <w:jc w:val="center"/>
              <w:rPr>
                <w:sz w:val="20"/>
                <w:szCs w:val="20"/>
              </w:rPr>
            </w:pPr>
            <w:r w:rsidRPr="00677D25">
              <w:rPr>
                <w:sz w:val="20"/>
                <w:szCs w:val="20"/>
              </w:rPr>
              <w:t>12.30</w:t>
            </w:r>
          </w:p>
        </w:tc>
        <w:tc>
          <w:tcPr>
            <w:tcW w:w="1426" w:type="dxa"/>
          </w:tcPr>
          <w:p w:rsidR="00AB2194" w:rsidRPr="00677D25" w:rsidRDefault="00AB2194" w:rsidP="00077279">
            <w:pPr>
              <w:jc w:val="center"/>
              <w:rPr>
                <w:sz w:val="20"/>
                <w:szCs w:val="20"/>
              </w:rPr>
            </w:pPr>
            <w:r w:rsidRPr="00677D25">
              <w:rPr>
                <w:sz w:val="20"/>
                <w:szCs w:val="20"/>
              </w:rPr>
              <w:t xml:space="preserve">Детская риторика </w:t>
            </w:r>
          </w:p>
          <w:p w:rsidR="00AB2194" w:rsidRPr="00677D25" w:rsidRDefault="00AB2194" w:rsidP="00077279">
            <w:pPr>
              <w:jc w:val="center"/>
              <w:rPr>
                <w:sz w:val="20"/>
                <w:szCs w:val="20"/>
              </w:rPr>
            </w:pPr>
            <w:r w:rsidRPr="00677D25">
              <w:rPr>
                <w:sz w:val="20"/>
                <w:szCs w:val="20"/>
              </w:rPr>
              <w:t>12.30</w:t>
            </w:r>
          </w:p>
        </w:tc>
        <w:tc>
          <w:tcPr>
            <w:tcW w:w="1426" w:type="dxa"/>
          </w:tcPr>
          <w:p w:rsidR="00AB2194" w:rsidRPr="00677D25" w:rsidRDefault="00AB2194" w:rsidP="00077279">
            <w:pPr>
              <w:jc w:val="center"/>
              <w:rPr>
                <w:sz w:val="20"/>
                <w:szCs w:val="20"/>
              </w:rPr>
            </w:pPr>
            <w:r w:rsidRPr="00677D25">
              <w:rPr>
                <w:sz w:val="20"/>
                <w:szCs w:val="20"/>
              </w:rPr>
              <w:t xml:space="preserve">Детская риторика </w:t>
            </w:r>
          </w:p>
          <w:p w:rsidR="00AB2194" w:rsidRPr="00677D25" w:rsidRDefault="00AB2194" w:rsidP="00077279">
            <w:pPr>
              <w:jc w:val="center"/>
              <w:rPr>
                <w:b/>
                <w:sz w:val="20"/>
                <w:szCs w:val="20"/>
              </w:rPr>
            </w:pPr>
            <w:r w:rsidRPr="00677D25">
              <w:rPr>
                <w:sz w:val="20"/>
                <w:szCs w:val="20"/>
              </w:rPr>
              <w:t>12.30</w:t>
            </w:r>
          </w:p>
        </w:tc>
        <w:tc>
          <w:tcPr>
            <w:tcW w:w="1085" w:type="dxa"/>
          </w:tcPr>
          <w:p w:rsidR="00AB2194" w:rsidRPr="00677D25" w:rsidRDefault="00AB2194" w:rsidP="00077279">
            <w:pPr>
              <w:jc w:val="center"/>
              <w:rPr>
                <w:sz w:val="20"/>
                <w:szCs w:val="20"/>
              </w:rPr>
            </w:pPr>
            <w:r w:rsidRPr="00677D25">
              <w:rPr>
                <w:sz w:val="20"/>
                <w:szCs w:val="20"/>
              </w:rPr>
              <w:t xml:space="preserve">Детская риторика </w:t>
            </w:r>
          </w:p>
          <w:p w:rsidR="00AB2194" w:rsidRPr="00677D25" w:rsidRDefault="00AB2194" w:rsidP="00077279">
            <w:pPr>
              <w:jc w:val="center"/>
              <w:rPr>
                <w:b/>
                <w:sz w:val="20"/>
                <w:szCs w:val="20"/>
              </w:rPr>
            </w:pPr>
            <w:r w:rsidRPr="00677D25">
              <w:rPr>
                <w:sz w:val="20"/>
                <w:szCs w:val="20"/>
              </w:rPr>
              <w:t>12.30</w:t>
            </w:r>
          </w:p>
        </w:tc>
        <w:tc>
          <w:tcPr>
            <w:tcW w:w="888" w:type="dxa"/>
          </w:tcPr>
          <w:p w:rsidR="00AB2194" w:rsidRPr="00677D25" w:rsidRDefault="00AB2194" w:rsidP="00077279">
            <w:pPr>
              <w:jc w:val="center"/>
              <w:rPr>
                <w:sz w:val="20"/>
                <w:szCs w:val="20"/>
              </w:rPr>
            </w:pPr>
            <w:r w:rsidRPr="00677D25">
              <w:rPr>
                <w:sz w:val="20"/>
                <w:szCs w:val="20"/>
              </w:rPr>
              <w:t xml:space="preserve">Детская риторика </w:t>
            </w:r>
          </w:p>
          <w:p w:rsidR="00AB2194" w:rsidRPr="00677D25" w:rsidRDefault="00AB2194" w:rsidP="00077279">
            <w:pPr>
              <w:jc w:val="center"/>
              <w:rPr>
                <w:sz w:val="20"/>
                <w:szCs w:val="20"/>
              </w:rPr>
            </w:pPr>
            <w:r w:rsidRPr="00677D25">
              <w:rPr>
                <w:sz w:val="20"/>
                <w:szCs w:val="20"/>
              </w:rPr>
              <w:t>12.30</w:t>
            </w:r>
          </w:p>
        </w:tc>
      </w:tr>
      <w:tr w:rsidR="00AB2194" w:rsidRPr="004323E2" w:rsidTr="00077279">
        <w:tc>
          <w:tcPr>
            <w:tcW w:w="1672" w:type="dxa"/>
          </w:tcPr>
          <w:p w:rsidR="00AB2194" w:rsidRPr="00677D25" w:rsidRDefault="00AB2194" w:rsidP="000772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77D25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562" w:type="dxa"/>
          </w:tcPr>
          <w:p w:rsidR="00AB2194" w:rsidRPr="004323E2" w:rsidRDefault="00AB2194" w:rsidP="000772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B2194" w:rsidRPr="004323E2" w:rsidRDefault="00AB2194" w:rsidP="000772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AB2194" w:rsidRPr="004323E2" w:rsidRDefault="00AB2194" w:rsidP="000772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AB2194" w:rsidRPr="004323E2" w:rsidRDefault="00AB2194" w:rsidP="000772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AB2194" w:rsidRPr="004323E2" w:rsidRDefault="00AB2194" w:rsidP="000772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AB2194" w:rsidRPr="004323E2" w:rsidRDefault="00AB2194" w:rsidP="000772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AB2194" w:rsidRPr="004323E2" w:rsidRDefault="00AB2194" w:rsidP="000772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AB2194" w:rsidRPr="004323E2" w:rsidRDefault="00AB2194" w:rsidP="000772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2194" w:rsidRPr="004323E2" w:rsidRDefault="00AB2194" w:rsidP="000772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B2194" w:rsidRPr="004323E2" w:rsidTr="00077279">
        <w:tc>
          <w:tcPr>
            <w:tcW w:w="1672" w:type="dxa"/>
          </w:tcPr>
          <w:p w:rsidR="00AB2194" w:rsidRPr="00677D25" w:rsidRDefault="00AB2194" w:rsidP="000772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77D25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562" w:type="dxa"/>
          </w:tcPr>
          <w:p w:rsidR="00AB2194" w:rsidRPr="004323E2" w:rsidRDefault="00AB2194" w:rsidP="000772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B2194" w:rsidRPr="004323E2" w:rsidRDefault="00AB2194" w:rsidP="000772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AB2194" w:rsidRPr="004323E2" w:rsidRDefault="00AB2194" w:rsidP="000772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AB2194" w:rsidRPr="006D4D59" w:rsidRDefault="00AB2194" w:rsidP="0007727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6" w:type="dxa"/>
          </w:tcPr>
          <w:p w:rsidR="00AB2194" w:rsidRPr="004323E2" w:rsidRDefault="00AB2194" w:rsidP="000772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AB2194" w:rsidRPr="004323E2" w:rsidRDefault="00AB2194" w:rsidP="000772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AB2194" w:rsidRPr="004323E2" w:rsidRDefault="00AB2194" w:rsidP="000772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AB2194" w:rsidRPr="004323E2" w:rsidRDefault="00AB2194" w:rsidP="000772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2194" w:rsidRPr="004323E2" w:rsidRDefault="00AB2194" w:rsidP="000772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B2194" w:rsidRPr="004323E2" w:rsidTr="00077279">
        <w:tc>
          <w:tcPr>
            <w:tcW w:w="1672" w:type="dxa"/>
          </w:tcPr>
          <w:p w:rsidR="00AB2194" w:rsidRPr="00677D25" w:rsidRDefault="00AB2194" w:rsidP="000772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77D25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562" w:type="dxa"/>
          </w:tcPr>
          <w:p w:rsidR="00AB2194" w:rsidRPr="004323E2" w:rsidRDefault="00AB2194" w:rsidP="000772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B2194" w:rsidRPr="004323E2" w:rsidRDefault="00AB2194" w:rsidP="000772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AB2194" w:rsidRPr="00302595" w:rsidRDefault="00AB2194" w:rsidP="00077279"/>
        </w:tc>
        <w:tc>
          <w:tcPr>
            <w:tcW w:w="1426" w:type="dxa"/>
          </w:tcPr>
          <w:p w:rsidR="00AB2194" w:rsidRPr="00302595" w:rsidRDefault="00AB2194" w:rsidP="00077279"/>
        </w:tc>
        <w:tc>
          <w:tcPr>
            <w:tcW w:w="1426" w:type="dxa"/>
          </w:tcPr>
          <w:p w:rsidR="00AB2194" w:rsidRPr="004323E2" w:rsidRDefault="00AB2194" w:rsidP="000772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AB2194" w:rsidRPr="004323E2" w:rsidRDefault="00AB2194" w:rsidP="000772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AB2194" w:rsidRPr="004323E2" w:rsidRDefault="00AB2194" w:rsidP="000772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AB2194" w:rsidRPr="004323E2" w:rsidRDefault="00AB2194" w:rsidP="000772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2194" w:rsidRPr="004323E2" w:rsidRDefault="00AB2194" w:rsidP="000772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B2194" w:rsidRPr="004323E2" w:rsidTr="00077279">
        <w:tc>
          <w:tcPr>
            <w:tcW w:w="1672" w:type="dxa"/>
          </w:tcPr>
          <w:p w:rsidR="00AB2194" w:rsidRPr="00677D25" w:rsidRDefault="00AB2194" w:rsidP="000772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77D25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562" w:type="dxa"/>
          </w:tcPr>
          <w:p w:rsidR="00AB2194" w:rsidRPr="004323E2" w:rsidRDefault="00AB2194" w:rsidP="000772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B2194" w:rsidRPr="004323E2" w:rsidRDefault="00AB2194" w:rsidP="000772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AB2194" w:rsidRPr="004323E2" w:rsidRDefault="00AB2194" w:rsidP="000772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AB2194" w:rsidRPr="004323E2" w:rsidRDefault="00AB2194" w:rsidP="000772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AB2194" w:rsidRPr="004323E2" w:rsidRDefault="00AB2194" w:rsidP="000772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AB2194" w:rsidRPr="004323E2" w:rsidRDefault="00AB2194" w:rsidP="000772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AB2194" w:rsidRPr="004323E2" w:rsidRDefault="00AB2194" w:rsidP="000772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AB2194" w:rsidRPr="004323E2" w:rsidRDefault="00AB2194" w:rsidP="000772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2194" w:rsidRPr="004323E2" w:rsidRDefault="00AB2194" w:rsidP="000772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B2194" w:rsidRPr="004323E2" w:rsidTr="00077279">
        <w:tc>
          <w:tcPr>
            <w:tcW w:w="1672" w:type="dxa"/>
          </w:tcPr>
          <w:p w:rsidR="00AB2194" w:rsidRPr="00677D25" w:rsidRDefault="00AB2194" w:rsidP="000772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77D25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562" w:type="dxa"/>
          </w:tcPr>
          <w:p w:rsidR="00AB2194" w:rsidRPr="004323E2" w:rsidRDefault="00AB2194" w:rsidP="000772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B2194" w:rsidRPr="004323E2" w:rsidRDefault="00AB2194" w:rsidP="000772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AB2194" w:rsidRPr="004323E2" w:rsidRDefault="00AB2194" w:rsidP="000772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AB2194" w:rsidRPr="00677D25" w:rsidRDefault="00AB2194" w:rsidP="00077279">
            <w:pPr>
              <w:jc w:val="center"/>
              <w:rPr>
                <w:sz w:val="20"/>
                <w:szCs w:val="20"/>
              </w:rPr>
            </w:pPr>
            <w:r w:rsidRPr="00677D25">
              <w:rPr>
                <w:sz w:val="20"/>
                <w:szCs w:val="20"/>
              </w:rPr>
              <w:t xml:space="preserve">Математика </w:t>
            </w:r>
          </w:p>
          <w:p w:rsidR="00AB2194" w:rsidRPr="00677D25" w:rsidRDefault="00AB2194" w:rsidP="00077279">
            <w:pPr>
              <w:jc w:val="center"/>
              <w:rPr>
                <w:sz w:val="20"/>
                <w:szCs w:val="20"/>
              </w:rPr>
            </w:pPr>
            <w:r w:rsidRPr="00677D25">
              <w:rPr>
                <w:sz w:val="20"/>
                <w:szCs w:val="20"/>
              </w:rPr>
              <w:t>Факультатив</w:t>
            </w:r>
          </w:p>
          <w:p w:rsidR="00AB2194" w:rsidRPr="00677D25" w:rsidRDefault="00AB2194" w:rsidP="00077279">
            <w:pPr>
              <w:jc w:val="center"/>
              <w:rPr>
                <w:b/>
                <w:sz w:val="20"/>
                <w:szCs w:val="20"/>
              </w:rPr>
            </w:pPr>
            <w:r w:rsidRPr="00677D25">
              <w:rPr>
                <w:sz w:val="20"/>
                <w:szCs w:val="20"/>
              </w:rPr>
              <w:t>12.30</w:t>
            </w:r>
          </w:p>
        </w:tc>
        <w:tc>
          <w:tcPr>
            <w:tcW w:w="1426" w:type="dxa"/>
          </w:tcPr>
          <w:p w:rsidR="00AB2194" w:rsidRPr="00677D25" w:rsidRDefault="00AB2194" w:rsidP="00077279">
            <w:pPr>
              <w:jc w:val="center"/>
              <w:rPr>
                <w:sz w:val="20"/>
                <w:szCs w:val="20"/>
              </w:rPr>
            </w:pPr>
            <w:r w:rsidRPr="00677D25">
              <w:rPr>
                <w:sz w:val="20"/>
                <w:szCs w:val="20"/>
              </w:rPr>
              <w:t xml:space="preserve">Математика </w:t>
            </w:r>
          </w:p>
          <w:p w:rsidR="00AB2194" w:rsidRPr="00677D25" w:rsidRDefault="00AB2194" w:rsidP="00077279">
            <w:pPr>
              <w:jc w:val="center"/>
              <w:rPr>
                <w:sz w:val="20"/>
                <w:szCs w:val="20"/>
              </w:rPr>
            </w:pPr>
            <w:r w:rsidRPr="00677D25">
              <w:rPr>
                <w:sz w:val="20"/>
                <w:szCs w:val="20"/>
              </w:rPr>
              <w:t>Факультатив</w:t>
            </w:r>
          </w:p>
          <w:p w:rsidR="00AB2194" w:rsidRPr="00677D25" w:rsidRDefault="00AB2194" w:rsidP="00077279">
            <w:pPr>
              <w:jc w:val="center"/>
              <w:rPr>
                <w:b/>
                <w:sz w:val="20"/>
                <w:szCs w:val="20"/>
              </w:rPr>
            </w:pPr>
            <w:r w:rsidRPr="00677D25">
              <w:rPr>
                <w:sz w:val="20"/>
                <w:szCs w:val="20"/>
              </w:rPr>
              <w:t>12.30</w:t>
            </w:r>
          </w:p>
        </w:tc>
        <w:tc>
          <w:tcPr>
            <w:tcW w:w="1426" w:type="dxa"/>
          </w:tcPr>
          <w:p w:rsidR="00AB2194" w:rsidRPr="00677D25" w:rsidRDefault="00AB2194" w:rsidP="00077279">
            <w:pPr>
              <w:jc w:val="center"/>
              <w:rPr>
                <w:sz w:val="20"/>
                <w:szCs w:val="20"/>
              </w:rPr>
            </w:pPr>
            <w:r w:rsidRPr="00677D25">
              <w:rPr>
                <w:sz w:val="20"/>
                <w:szCs w:val="20"/>
              </w:rPr>
              <w:t xml:space="preserve">Математика </w:t>
            </w:r>
          </w:p>
          <w:p w:rsidR="00AB2194" w:rsidRPr="00677D25" w:rsidRDefault="00AB2194" w:rsidP="00077279">
            <w:pPr>
              <w:jc w:val="center"/>
              <w:rPr>
                <w:sz w:val="20"/>
                <w:szCs w:val="20"/>
              </w:rPr>
            </w:pPr>
            <w:r w:rsidRPr="00677D25">
              <w:rPr>
                <w:sz w:val="20"/>
                <w:szCs w:val="20"/>
              </w:rPr>
              <w:t>Факультатив</w:t>
            </w:r>
          </w:p>
          <w:p w:rsidR="00AB2194" w:rsidRPr="00677D25" w:rsidRDefault="00AB2194" w:rsidP="00077279">
            <w:pPr>
              <w:jc w:val="center"/>
              <w:rPr>
                <w:b/>
                <w:sz w:val="20"/>
                <w:szCs w:val="20"/>
              </w:rPr>
            </w:pPr>
            <w:r w:rsidRPr="00677D25">
              <w:rPr>
                <w:sz w:val="20"/>
                <w:szCs w:val="20"/>
              </w:rPr>
              <w:t>12.30</w:t>
            </w:r>
          </w:p>
        </w:tc>
        <w:tc>
          <w:tcPr>
            <w:tcW w:w="1426" w:type="dxa"/>
          </w:tcPr>
          <w:p w:rsidR="00AB2194" w:rsidRPr="00677D25" w:rsidRDefault="00AB2194" w:rsidP="00077279">
            <w:pPr>
              <w:jc w:val="center"/>
              <w:rPr>
                <w:sz w:val="20"/>
                <w:szCs w:val="20"/>
              </w:rPr>
            </w:pPr>
            <w:r w:rsidRPr="00677D25">
              <w:rPr>
                <w:sz w:val="20"/>
                <w:szCs w:val="20"/>
              </w:rPr>
              <w:t xml:space="preserve">Математика </w:t>
            </w:r>
          </w:p>
          <w:p w:rsidR="00AB2194" w:rsidRPr="00677D25" w:rsidRDefault="00AB2194" w:rsidP="00077279">
            <w:pPr>
              <w:jc w:val="center"/>
              <w:rPr>
                <w:sz w:val="20"/>
                <w:szCs w:val="20"/>
              </w:rPr>
            </w:pPr>
            <w:r w:rsidRPr="00677D25">
              <w:rPr>
                <w:sz w:val="20"/>
                <w:szCs w:val="20"/>
              </w:rPr>
              <w:t>Факультатив</w:t>
            </w:r>
          </w:p>
          <w:p w:rsidR="00AB2194" w:rsidRPr="00677D25" w:rsidRDefault="00AB2194" w:rsidP="00077279">
            <w:pPr>
              <w:jc w:val="center"/>
              <w:rPr>
                <w:b/>
                <w:sz w:val="20"/>
                <w:szCs w:val="20"/>
              </w:rPr>
            </w:pPr>
            <w:r w:rsidRPr="00677D25">
              <w:rPr>
                <w:sz w:val="20"/>
                <w:szCs w:val="20"/>
              </w:rPr>
              <w:t>12.30</w:t>
            </w:r>
          </w:p>
        </w:tc>
        <w:tc>
          <w:tcPr>
            <w:tcW w:w="1085" w:type="dxa"/>
          </w:tcPr>
          <w:p w:rsidR="00AB2194" w:rsidRPr="004323E2" w:rsidRDefault="00AB2194" w:rsidP="000772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2194" w:rsidRPr="004323E2" w:rsidRDefault="00AB2194" w:rsidP="000772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B2194" w:rsidRDefault="00AB2194" w:rsidP="00AB2194">
      <w:pPr>
        <w:spacing w:line="360" w:lineRule="auto"/>
        <w:jc w:val="center"/>
        <w:rPr>
          <w:b/>
          <w:sz w:val="28"/>
          <w:szCs w:val="28"/>
        </w:rPr>
      </w:pPr>
    </w:p>
    <w:p w:rsidR="00AB2194" w:rsidRDefault="00AB2194" w:rsidP="00AB2194">
      <w:pPr>
        <w:spacing w:line="360" w:lineRule="auto"/>
        <w:jc w:val="center"/>
        <w:rPr>
          <w:b/>
          <w:sz w:val="28"/>
          <w:szCs w:val="28"/>
        </w:rPr>
      </w:pPr>
    </w:p>
    <w:p w:rsidR="00AB2194" w:rsidRDefault="00AB2194" w:rsidP="00AB2194">
      <w:pPr>
        <w:rPr>
          <w:b/>
          <w:sz w:val="28"/>
          <w:szCs w:val="28"/>
        </w:rPr>
      </w:pPr>
    </w:p>
    <w:p w:rsidR="00AB2194" w:rsidRDefault="00AB2194" w:rsidP="00AB2194">
      <w:pPr>
        <w:rPr>
          <w:b/>
          <w:sz w:val="28"/>
          <w:szCs w:val="28"/>
        </w:rPr>
      </w:pPr>
    </w:p>
    <w:p w:rsidR="00AB2194" w:rsidRDefault="00AB2194" w:rsidP="00AB2194">
      <w:pPr>
        <w:rPr>
          <w:b/>
          <w:sz w:val="28"/>
          <w:szCs w:val="28"/>
        </w:rPr>
      </w:pPr>
    </w:p>
    <w:p w:rsidR="00AB2194" w:rsidRDefault="00AB2194" w:rsidP="00AB2194">
      <w:pPr>
        <w:rPr>
          <w:b/>
          <w:sz w:val="28"/>
          <w:szCs w:val="28"/>
        </w:rPr>
      </w:pPr>
    </w:p>
    <w:p w:rsidR="00AB2194" w:rsidRDefault="00AB2194" w:rsidP="00AB2194">
      <w:pPr>
        <w:rPr>
          <w:b/>
          <w:sz w:val="28"/>
          <w:szCs w:val="28"/>
        </w:rPr>
      </w:pPr>
    </w:p>
    <w:p w:rsidR="00AB2194" w:rsidRDefault="00AB2194" w:rsidP="00AB2194">
      <w:pPr>
        <w:rPr>
          <w:b/>
          <w:sz w:val="28"/>
          <w:szCs w:val="28"/>
        </w:rPr>
      </w:pPr>
    </w:p>
    <w:p w:rsidR="00AB2194" w:rsidRDefault="00AB2194" w:rsidP="00AB2194">
      <w:pPr>
        <w:rPr>
          <w:b/>
          <w:sz w:val="28"/>
          <w:szCs w:val="28"/>
        </w:rPr>
      </w:pPr>
    </w:p>
    <w:p w:rsidR="00AB2194" w:rsidRDefault="00AB2194" w:rsidP="00AB2194">
      <w:pPr>
        <w:rPr>
          <w:b/>
          <w:sz w:val="28"/>
          <w:szCs w:val="28"/>
        </w:rPr>
      </w:pPr>
    </w:p>
    <w:p w:rsidR="00AB2194" w:rsidRDefault="00AB2194" w:rsidP="00AB2194">
      <w:pPr>
        <w:rPr>
          <w:b/>
          <w:sz w:val="28"/>
          <w:szCs w:val="28"/>
        </w:rPr>
      </w:pPr>
    </w:p>
    <w:p w:rsidR="00AB2194" w:rsidRDefault="00AB2194" w:rsidP="00AB2194">
      <w:pPr>
        <w:rPr>
          <w:b/>
          <w:sz w:val="28"/>
          <w:szCs w:val="28"/>
        </w:rPr>
      </w:pPr>
    </w:p>
    <w:p w:rsidR="00AB2194" w:rsidRDefault="00AB2194" w:rsidP="00AB2194">
      <w:pPr>
        <w:rPr>
          <w:b/>
          <w:sz w:val="28"/>
          <w:szCs w:val="28"/>
        </w:rPr>
      </w:pPr>
    </w:p>
    <w:p w:rsidR="00AB2194" w:rsidRDefault="00AB2194" w:rsidP="00AB2194">
      <w:pPr>
        <w:rPr>
          <w:b/>
          <w:sz w:val="28"/>
          <w:szCs w:val="28"/>
        </w:rPr>
      </w:pPr>
    </w:p>
    <w:p w:rsidR="00AB2194" w:rsidRDefault="00AB2194" w:rsidP="00AB2194">
      <w:pPr>
        <w:rPr>
          <w:b/>
          <w:sz w:val="28"/>
          <w:szCs w:val="28"/>
        </w:rPr>
      </w:pPr>
    </w:p>
    <w:p w:rsidR="00AB2194" w:rsidRDefault="00AB2194" w:rsidP="00AB2194">
      <w:pPr>
        <w:rPr>
          <w:b/>
          <w:sz w:val="28"/>
          <w:szCs w:val="28"/>
        </w:rPr>
      </w:pPr>
    </w:p>
    <w:p w:rsidR="00AB2194" w:rsidRDefault="00AB2194" w:rsidP="00AB2194">
      <w:pPr>
        <w:rPr>
          <w:b/>
          <w:sz w:val="28"/>
          <w:szCs w:val="28"/>
        </w:rPr>
      </w:pPr>
    </w:p>
    <w:p w:rsidR="00AB2194" w:rsidRDefault="00AB2194" w:rsidP="00AB2194">
      <w:pPr>
        <w:rPr>
          <w:b/>
          <w:sz w:val="28"/>
          <w:szCs w:val="28"/>
        </w:rPr>
      </w:pPr>
    </w:p>
    <w:p w:rsidR="00AB2194" w:rsidRDefault="00AB2194" w:rsidP="00AB2194">
      <w:pPr>
        <w:rPr>
          <w:b/>
          <w:sz w:val="28"/>
          <w:szCs w:val="28"/>
        </w:rPr>
      </w:pPr>
    </w:p>
    <w:p w:rsidR="00AB2194" w:rsidRDefault="00AB2194" w:rsidP="00AB2194">
      <w:pPr>
        <w:rPr>
          <w:b/>
          <w:sz w:val="28"/>
          <w:szCs w:val="28"/>
        </w:rPr>
      </w:pPr>
    </w:p>
    <w:p w:rsidR="00AE7CDA" w:rsidRDefault="00AE7CDA" w:rsidP="00AE7CDA">
      <w:pPr>
        <w:jc w:val="center"/>
        <w:rPr>
          <w:b/>
          <w:sz w:val="28"/>
          <w:szCs w:val="28"/>
        </w:rPr>
      </w:pPr>
      <w:r w:rsidRPr="00301F51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>курсов по выбору, элективных курсов</w:t>
      </w:r>
    </w:p>
    <w:p w:rsidR="00AE7CDA" w:rsidRPr="00301F51" w:rsidRDefault="00AE7CDA" w:rsidP="00AE7C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01F51">
        <w:rPr>
          <w:b/>
          <w:sz w:val="28"/>
          <w:szCs w:val="28"/>
        </w:rPr>
        <w:t xml:space="preserve"> в 5-9 классах </w:t>
      </w:r>
    </w:p>
    <w:p w:rsidR="00AE7CDA" w:rsidRDefault="00AE7CDA" w:rsidP="00AE7CDA">
      <w:pPr>
        <w:spacing w:line="360" w:lineRule="auto"/>
        <w:jc w:val="center"/>
        <w:rPr>
          <w:b/>
          <w:sz w:val="22"/>
          <w:szCs w:val="22"/>
        </w:rPr>
      </w:pPr>
    </w:p>
    <w:tbl>
      <w:tblPr>
        <w:tblW w:w="1035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1137"/>
        <w:gridCol w:w="1275"/>
        <w:gridCol w:w="993"/>
        <w:gridCol w:w="1134"/>
        <w:gridCol w:w="993"/>
        <w:gridCol w:w="1275"/>
        <w:gridCol w:w="1418"/>
        <w:gridCol w:w="1418"/>
      </w:tblGrid>
      <w:tr w:rsidR="00AE7CDA" w:rsidRPr="004323E2" w:rsidTr="00077279">
        <w:tc>
          <w:tcPr>
            <w:tcW w:w="707" w:type="dxa"/>
          </w:tcPr>
          <w:p w:rsidR="00AE7CDA" w:rsidRPr="004323E2" w:rsidRDefault="00AE7CDA" w:rsidP="0007727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AE7CDA" w:rsidRPr="004323E2" w:rsidRDefault="00AE7CDA" w:rsidP="00077279">
            <w:pPr>
              <w:spacing w:line="360" w:lineRule="auto"/>
              <w:jc w:val="center"/>
              <w:rPr>
                <w:b/>
              </w:rPr>
            </w:pPr>
            <w:r w:rsidRPr="004323E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AE7CDA" w:rsidRPr="004323E2" w:rsidRDefault="00AE7CDA" w:rsidP="00077279">
            <w:pPr>
              <w:spacing w:line="360" w:lineRule="auto"/>
              <w:jc w:val="center"/>
              <w:rPr>
                <w:b/>
              </w:rPr>
            </w:pPr>
            <w:r w:rsidRPr="004323E2">
              <w:rPr>
                <w:b/>
                <w:sz w:val="22"/>
                <w:szCs w:val="22"/>
              </w:rPr>
              <w:t>6А</w:t>
            </w:r>
          </w:p>
        </w:tc>
        <w:tc>
          <w:tcPr>
            <w:tcW w:w="993" w:type="dxa"/>
          </w:tcPr>
          <w:p w:rsidR="00AE7CDA" w:rsidRPr="004323E2" w:rsidRDefault="00AE7CDA" w:rsidP="00077279">
            <w:pPr>
              <w:spacing w:line="360" w:lineRule="auto"/>
              <w:jc w:val="center"/>
              <w:rPr>
                <w:b/>
              </w:rPr>
            </w:pPr>
            <w:r w:rsidRPr="004323E2">
              <w:rPr>
                <w:b/>
                <w:sz w:val="22"/>
                <w:szCs w:val="22"/>
              </w:rPr>
              <w:t>6Б</w:t>
            </w:r>
          </w:p>
        </w:tc>
        <w:tc>
          <w:tcPr>
            <w:tcW w:w="1134" w:type="dxa"/>
          </w:tcPr>
          <w:p w:rsidR="00AE7CDA" w:rsidRPr="004323E2" w:rsidRDefault="00AE7CDA" w:rsidP="00077279">
            <w:pPr>
              <w:spacing w:line="360" w:lineRule="auto"/>
              <w:jc w:val="center"/>
              <w:rPr>
                <w:b/>
              </w:rPr>
            </w:pPr>
            <w:r w:rsidRPr="004323E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AE7CDA" w:rsidRPr="004323E2" w:rsidRDefault="00AE7CDA" w:rsidP="00077279">
            <w:pPr>
              <w:spacing w:line="360" w:lineRule="auto"/>
              <w:jc w:val="center"/>
              <w:rPr>
                <w:b/>
              </w:rPr>
            </w:pPr>
            <w:r w:rsidRPr="004323E2">
              <w:rPr>
                <w:b/>
                <w:sz w:val="22"/>
                <w:szCs w:val="22"/>
              </w:rPr>
              <w:t>8А</w:t>
            </w:r>
          </w:p>
        </w:tc>
        <w:tc>
          <w:tcPr>
            <w:tcW w:w="1275" w:type="dxa"/>
          </w:tcPr>
          <w:p w:rsidR="00AE7CDA" w:rsidRPr="004323E2" w:rsidRDefault="00AE7CDA" w:rsidP="00077279">
            <w:pPr>
              <w:spacing w:line="360" w:lineRule="auto"/>
              <w:jc w:val="center"/>
              <w:rPr>
                <w:b/>
              </w:rPr>
            </w:pPr>
            <w:r w:rsidRPr="004323E2">
              <w:rPr>
                <w:b/>
                <w:sz w:val="22"/>
                <w:szCs w:val="22"/>
              </w:rPr>
              <w:t>8Б</w:t>
            </w:r>
          </w:p>
        </w:tc>
        <w:tc>
          <w:tcPr>
            <w:tcW w:w="1418" w:type="dxa"/>
          </w:tcPr>
          <w:p w:rsidR="00AE7CDA" w:rsidRPr="004323E2" w:rsidRDefault="00AE7CDA" w:rsidP="00077279">
            <w:pPr>
              <w:spacing w:line="360" w:lineRule="auto"/>
              <w:jc w:val="center"/>
              <w:rPr>
                <w:b/>
              </w:rPr>
            </w:pPr>
            <w:r w:rsidRPr="004323E2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418" w:type="dxa"/>
          </w:tcPr>
          <w:p w:rsidR="00AE7CDA" w:rsidRPr="004323E2" w:rsidRDefault="00AE7CDA" w:rsidP="0007727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9Б</w:t>
            </w:r>
          </w:p>
        </w:tc>
      </w:tr>
      <w:tr w:rsidR="00AE7CDA" w:rsidRPr="004323E2" w:rsidTr="00077279">
        <w:trPr>
          <w:cantSplit/>
          <w:trHeight w:val="1704"/>
        </w:trPr>
        <w:tc>
          <w:tcPr>
            <w:tcW w:w="707" w:type="dxa"/>
            <w:textDirection w:val="btLr"/>
          </w:tcPr>
          <w:p w:rsidR="00AE7CDA" w:rsidRPr="004323E2" w:rsidRDefault="00AE7CDA" w:rsidP="00077279">
            <w:pPr>
              <w:spacing w:line="360" w:lineRule="auto"/>
              <w:ind w:left="113" w:right="113"/>
              <w:rPr>
                <w:b/>
              </w:rPr>
            </w:pPr>
            <w:r>
              <w:rPr>
                <w:b/>
              </w:rPr>
              <w:t>Понедельник.</w:t>
            </w:r>
          </w:p>
        </w:tc>
        <w:tc>
          <w:tcPr>
            <w:tcW w:w="1137" w:type="dxa"/>
            <w:textDirection w:val="btLr"/>
          </w:tcPr>
          <w:p w:rsidR="00AE7CDA" w:rsidRPr="004323E2" w:rsidRDefault="00AE7CDA" w:rsidP="00077279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AE7CDA" w:rsidRPr="004323E2" w:rsidRDefault="00AE7CDA" w:rsidP="00077279">
            <w:pPr>
              <w:jc w:val="center"/>
            </w:pPr>
          </w:p>
        </w:tc>
        <w:tc>
          <w:tcPr>
            <w:tcW w:w="993" w:type="dxa"/>
          </w:tcPr>
          <w:p w:rsidR="00AE7CDA" w:rsidRPr="004323E2" w:rsidRDefault="00AE7CDA" w:rsidP="0007727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E7CDA" w:rsidRPr="00600BCF" w:rsidRDefault="00AE7CDA" w:rsidP="00077279">
            <w:pPr>
              <w:spacing w:line="360" w:lineRule="auto"/>
            </w:pPr>
          </w:p>
        </w:tc>
        <w:tc>
          <w:tcPr>
            <w:tcW w:w="993" w:type="dxa"/>
            <w:textDirection w:val="btLr"/>
          </w:tcPr>
          <w:p w:rsidR="00AE7CDA" w:rsidRPr="00A12ACF" w:rsidRDefault="00AE7CDA" w:rsidP="00077279">
            <w:pPr>
              <w:ind w:left="113" w:right="113"/>
            </w:pPr>
            <w:r w:rsidRPr="00A12ACF">
              <w:rPr>
                <w:sz w:val="22"/>
                <w:szCs w:val="22"/>
              </w:rPr>
              <w:t xml:space="preserve">Твоя </w:t>
            </w:r>
            <w:r>
              <w:rPr>
                <w:sz w:val="22"/>
                <w:szCs w:val="22"/>
              </w:rPr>
              <w:t xml:space="preserve"> </w:t>
            </w:r>
            <w:r w:rsidRPr="00A12ACF">
              <w:rPr>
                <w:sz w:val="22"/>
                <w:szCs w:val="22"/>
              </w:rPr>
              <w:t>проф. карьера</w:t>
            </w:r>
          </w:p>
        </w:tc>
        <w:tc>
          <w:tcPr>
            <w:tcW w:w="1275" w:type="dxa"/>
          </w:tcPr>
          <w:p w:rsidR="00AE7CDA" w:rsidRPr="00A12ACF" w:rsidRDefault="00AE7CDA" w:rsidP="00077279"/>
        </w:tc>
        <w:tc>
          <w:tcPr>
            <w:tcW w:w="1418" w:type="dxa"/>
            <w:textDirection w:val="btLr"/>
          </w:tcPr>
          <w:p w:rsidR="00AE7CDA" w:rsidRPr="004323E2" w:rsidRDefault="00AE7CDA" w:rsidP="00077279">
            <w:pPr>
              <w:ind w:left="113" w:right="113"/>
            </w:pPr>
          </w:p>
        </w:tc>
        <w:tc>
          <w:tcPr>
            <w:tcW w:w="1418" w:type="dxa"/>
            <w:textDirection w:val="btLr"/>
          </w:tcPr>
          <w:p w:rsidR="00AE7CDA" w:rsidRPr="004323E2" w:rsidRDefault="00AE7CDA" w:rsidP="00077279">
            <w:pPr>
              <w:ind w:left="113" w:right="113"/>
            </w:pPr>
            <w:r w:rsidRPr="00AF4BAB">
              <w:rPr>
                <w:sz w:val="22"/>
                <w:szCs w:val="22"/>
              </w:rPr>
              <w:t>Власть и общество</w:t>
            </w:r>
          </w:p>
        </w:tc>
      </w:tr>
      <w:tr w:rsidR="00AE7CDA" w:rsidRPr="004323E2" w:rsidTr="00077279">
        <w:trPr>
          <w:cantSplit/>
          <w:trHeight w:val="1299"/>
        </w:trPr>
        <w:tc>
          <w:tcPr>
            <w:tcW w:w="707" w:type="dxa"/>
            <w:textDirection w:val="btLr"/>
          </w:tcPr>
          <w:p w:rsidR="00AE7CDA" w:rsidRPr="004323E2" w:rsidRDefault="00AE7CDA" w:rsidP="00077279">
            <w:pPr>
              <w:spacing w:line="360" w:lineRule="auto"/>
              <w:ind w:left="113" w:right="113"/>
              <w:rPr>
                <w:b/>
              </w:rPr>
            </w:pPr>
            <w:r>
              <w:rPr>
                <w:b/>
              </w:rPr>
              <w:t>Вторни</w:t>
            </w:r>
            <w:r w:rsidRPr="004323E2">
              <w:rPr>
                <w:b/>
              </w:rPr>
              <w:t>к</w:t>
            </w:r>
          </w:p>
        </w:tc>
        <w:tc>
          <w:tcPr>
            <w:tcW w:w="1137" w:type="dxa"/>
          </w:tcPr>
          <w:p w:rsidR="00AE7CDA" w:rsidRPr="004323E2" w:rsidRDefault="00AE7CDA" w:rsidP="0007727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AE7CDA" w:rsidRPr="004323E2" w:rsidRDefault="00AE7CDA" w:rsidP="0007727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E7CDA" w:rsidRPr="004323E2" w:rsidRDefault="00AE7CDA" w:rsidP="0007727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textDirection w:val="btLr"/>
          </w:tcPr>
          <w:p w:rsidR="00AE7CDA" w:rsidRPr="004323E2" w:rsidRDefault="00AE7CDA" w:rsidP="00077279">
            <w:pPr>
              <w:ind w:left="57" w:right="57"/>
              <w:rPr>
                <w:b/>
              </w:rPr>
            </w:pPr>
            <w:r w:rsidRPr="00600BCF">
              <w:rPr>
                <w:sz w:val="22"/>
                <w:szCs w:val="22"/>
              </w:rPr>
              <w:t>Решение физических задач</w:t>
            </w:r>
          </w:p>
        </w:tc>
        <w:tc>
          <w:tcPr>
            <w:tcW w:w="993" w:type="dxa"/>
            <w:textDirection w:val="btLr"/>
          </w:tcPr>
          <w:p w:rsidR="00AE7CDA" w:rsidRPr="004323E2" w:rsidRDefault="00AE7CDA" w:rsidP="00077279">
            <w:r w:rsidRPr="004323E2">
              <w:rPr>
                <w:sz w:val="22"/>
                <w:szCs w:val="22"/>
              </w:rPr>
              <w:t>Еще</w:t>
            </w:r>
            <w:r>
              <w:t xml:space="preserve"> </w:t>
            </w:r>
            <w:r w:rsidRPr="004323E2">
              <w:rPr>
                <w:sz w:val="22"/>
                <w:szCs w:val="22"/>
              </w:rPr>
              <w:t>раз о</w:t>
            </w:r>
          </w:p>
          <w:p w:rsidR="00AE7CDA" w:rsidRPr="00634418" w:rsidRDefault="00AE7CDA" w:rsidP="00077279">
            <w:r>
              <w:rPr>
                <w:sz w:val="22"/>
                <w:szCs w:val="22"/>
              </w:rPr>
              <w:t xml:space="preserve">текстовых </w:t>
            </w:r>
            <w:proofErr w:type="gramStart"/>
            <w:r>
              <w:rPr>
                <w:sz w:val="22"/>
                <w:szCs w:val="22"/>
              </w:rPr>
              <w:t>задачах</w:t>
            </w:r>
            <w:proofErr w:type="gramEnd"/>
          </w:p>
        </w:tc>
        <w:tc>
          <w:tcPr>
            <w:tcW w:w="1275" w:type="dxa"/>
          </w:tcPr>
          <w:p w:rsidR="00AE7CDA" w:rsidRPr="004323E2" w:rsidRDefault="00AE7CDA" w:rsidP="0007727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E7CDA" w:rsidRPr="004323E2" w:rsidRDefault="00AE7CDA" w:rsidP="0007727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E7CDA" w:rsidRPr="004323E2" w:rsidRDefault="00AE7CDA" w:rsidP="00077279">
            <w:pPr>
              <w:spacing w:line="360" w:lineRule="auto"/>
              <w:jc w:val="center"/>
              <w:rPr>
                <w:b/>
              </w:rPr>
            </w:pPr>
          </w:p>
        </w:tc>
      </w:tr>
      <w:tr w:rsidR="00AE7CDA" w:rsidRPr="004323E2" w:rsidTr="00077279">
        <w:trPr>
          <w:cantSplit/>
          <w:trHeight w:val="1606"/>
        </w:trPr>
        <w:tc>
          <w:tcPr>
            <w:tcW w:w="707" w:type="dxa"/>
            <w:textDirection w:val="btLr"/>
          </w:tcPr>
          <w:p w:rsidR="00AE7CDA" w:rsidRPr="004323E2" w:rsidRDefault="00AE7CDA" w:rsidP="00077279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4323E2">
              <w:rPr>
                <w:b/>
              </w:rPr>
              <w:t>Среда</w:t>
            </w:r>
          </w:p>
        </w:tc>
        <w:tc>
          <w:tcPr>
            <w:tcW w:w="1137" w:type="dxa"/>
          </w:tcPr>
          <w:p w:rsidR="00AE7CDA" w:rsidRPr="004323E2" w:rsidRDefault="00AE7CDA" w:rsidP="00077279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AE7CDA" w:rsidRPr="004323E2" w:rsidRDefault="00AE7CDA" w:rsidP="0007727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  <w:textDirection w:val="btLr"/>
          </w:tcPr>
          <w:p w:rsidR="00AE7CDA" w:rsidRPr="004323E2" w:rsidRDefault="00AE7CDA" w:rsidP="00077279">
            <w:pPr>
              <w:ind w:left="113" w:right="113"/>
            </w:pPr>
            <w:r w:rsidRPr="004323E2">
              <w:rPr>
                <w:sz w:val="22"/>
                <w:szCs w:val="22"/>
              </w:rPr>
              <w:t>Информатика</w:t>
            </w:r>
          </w:p>
          <w:p w:rsidR="00AE7CDA" w:rsidRPr="004323E2" w:rsidRDefault="00AE7CDA" w:rsidP="00077279">
            <w:pPr>
              <w:ind w:left="113" w:right="113"/>
            </w:pPr>
            <w:r w:rsidRPr="004323E2">
              <w:rPr>
                <w:sz w:val="22"/>
                <w:szCs w:val="22"/>
              </w:rPr>
              <w:t>и ИКТ</w:t>
            </w:r>
          </w:p>
          <w:p w:rsidR="00AE7CDA" w:rsidRPr="004323E2" w:rsidRDefault="00AE7CDA" w:rsidP="00077279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E7CDA" w:rsidRPr="004323E2" w:rsidRDefault="00AE7CDA" w:rsidP="0007727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E7CDA" w:rsidRPr="004323E2" w:rsidRDefault="00AE7CDA" w:rsidP="00077279">
            <w:pPr>
              <w:rPr>
                <w:b/>
              </w:rPr>
            </w:pPr>
          </w:p>
        </w:tc>
        <w:tc>
          <w:tcPr>
            <w:tcW w:w="1275" w:type="dxa"/>
            <w:textDirection w:val="btLr"/>
          </w:tcPr>
          <w:p w:rsidR="00AE7CDA" w:rsidRPr="004323E2" w:rsidRDefault="00AE7CDA" w:rsidP="00077279">
            <w:pPr>
              <w:spacing w:line="360" w:lineRule="auto"/>
              <w:ind w:left="113" w:right="113"/>
              <w:rPr>
                <w:b/>
              </w:rPr>
            </w:pPr>
            <w:r w:rsidRPr="00A12ACF">
              <w:rPr>
                <w:sz w:val="22"/>
                <w:szCs w:val="22"/>
              </w:rPr>
              <w:t xml:space="preserve">Твоя </w:t>
            </w:r>
            <w:r>
              <w:rPr>
                <w:sz w:val="22"/>
                <w:szCs w:val="22"/>
              </w:rPr>
              <w:t xml:space="preserve"> </w:t>
            </w:r>
            <w:r w:rsidRPr="00A12ACF">
              <w:rPr>
                <w:sz w:val="22"/>
                <w:szCs w:val="22"/>
              </w:rPr>
              <w:t>проф. карьера</w:t>
            </w:r>
          </w:p>
        </w:tc>
        <w:tc>
          <w:tcPr>
            <w:tcW w:w="1418" w:type="dxa"/>
            <w:textDirection w:val="btLr"/>
          </w:tcPr>
          <w:p w:rsidR="00AE7CDA" w:rsidRDefault="00AE7CDA" w:rsidP="00077279">
            <w:pPr>
              <w:ind w:left="113" w:right="113"/>
            </w:pPr>
            <w:r w:rsidRPr="004323E2">
              <w:rPr>
                <w:sz w:val="22"/>
                <w:szCs w:val="22"/>
              </w:rPr>
              <w:t>Еще</w:t>
            </w:r>
            <w:r>
              <w:rPr>
                <w:sz w:val="22"/>
                <w:szCs w:val="22"/>
              </w:rPr>
              <w:t xml:space="preserve"> </w:t>
            </w:r>
            <w:r w:rsidRPr="004323E2">
              <w:rPr>
                <w:sz w:val="22"/>
                <w:szCs w:val="22"/>
              </w:rPr>
              <w:t>раз о</w:t>
            </w:r>
            <w:r>
              <w:t xml:space="preserve"> </w:t>
            </w:r>
            <w:r>
              <w:rPr>
                <w:sz w:val="22"/>
                <w:szCs w:val="22"/>
              </w:rPr>
              <w:t>текстовых за</w:t>
            </w:r>
            <w:r w:rsidRPr="004323E2">
              <w:rPr>
                <w:sz w:val="22"/>
                <w:szCs w:val="22"/>
              </w:rPr>
              <w:t>дачах</w:t>
            </w:r>
          </w:p>
          <w:p w:rsidR="00AE7CDA" w:rsidRPr="004323E2" w:rsidRDefault="00AE7CDA" w:rsidP="00077279">
            <w:pPr>
              <w:spacing w:line="360" w:lineRule="auto"/>
              <w:ind w:left="113" w:right="113"/>
              <w:rPr>
                <w:b/>
              </w:rPr>
            </w:pPr>
          </w:p>
        </w:tc>
        <w:tc>
          <w:tcPr>
            <w:tcW w:w="1418" w:type="dxa"/>
          </w:tcPr>
          <w:p w:rsidR="00AE7CDA" w:rsidRPr="004323E2" w:rsidRDefault="00AE7CDA" w:rsidP="00077279">
            <w:pPr>
              <w:spacing w:line="360" w:lineRule="auto"/>
              <w:jc w:val="center"/>
              <w:rPr>
                <w:b/>
              </w:rPr>
            </w:pPr>
          </w:p>
        </w:tc>
      </w:tr>
      <w:tr w:rsidR="00AE7CDA" w:rsidRPr="004323E2" w:rsidTr="00077279">
        <w:trPr>
          <w:cantSplit/>
          <w:trHeight w:val="1884"/>
        </w:trPr>
        <w:tc>
          <w:tcPr>
            <w:tcW w:w="707" w:type="dxa"/>
            <w:textDirection w:val="btLr"/>
          </w:tcPr>
          <w:p w:rsidR="00AE7CDA" w:rsidRPr="004323E2" w:rsidRDefault="00AE7CDA" w:rsidP="00077279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4323E2">
              <w:rPr>
                <w:b/>
              </w:rPr>
              <w:t>Четверг</w:t>
            </w:r>
          </w:p>
        </w:tc>
        <w:tc>
          <w:tcPr>
            <w:tcW w:w="1137" w:type="dxa"/>
            <w:textDirection w:val="btLr"/>
          </w:tcPr>
          <w:p w:rsidR="00AE7CDA" w:rsidRPr="004323E2" w:rsidRDefault="00AE7CDA" w:rsidP="00077279">
            <w:pPr>
              <w:ind w:left="113" w:right="113"/>
            </w:pPr>
            <w:r w:rsidRPr="004323E2">
              <w:rPr>
                <w:sz w:val="22"/>
                <w:szCs w:val="22"/>
              </w:rPr>
              <w:t>Информатика</w:t>
            </w:r>
          </w:p>
          <w:p w:rsidR="00AE7CDA" w:rsidRPr="004323E2" w:rsidRDefault="00AE7CDA" w:rsidP="00077279">
            <w:pPr>
              <w:ind w:left="113" w:right="113"/>
            </w:pPr>
            <w:r w:rsidRPr="004323E2">
              <w:rPr>
                <w:sz w:val="22"/>
                <w:szCs w:val="22"/>
              </w:rPr>
              <w:t>и ИКТ</w:t>
            </w:r>
          </w:p>
          <w:p w:rsidR="00AE7CDA" w:rsidRPr="004323E2" w:rsidRDefault="00AE7CDA" w:rsidP="00077279">
            <w:pPr>
              <w:ind w:left="113" w:right="113"/>
            </w:pPr>
            <w:r w:rsidRPr="004323E2">
              <w:rPr>
                <w:sz w:val="22"/>
                <w:szCs w:val="22"/>
              </w:rPr>
              <w:t>Обще</w:t>
            </w:r>
            <w:r>
              <w:rPr>
                <w:sz w:val="22"/>
                <w:szCs w:val="22"/>
              </w:rPr>
              <w:t>ство</w:t>
            </w:r>
            <w:r w:rsidRPr="004323E2">
              <w:rPr>
                <w:sz w:val="22"/>
                <w:szCs w:val="22"/>
              </w:rPr>
              <w:t>знание</w:t>
            </w:r>
          </w:p>
          <w:p w:rsidR="00AE7CDA" w:rsidRPr="004323E2" w:rsidRDefault="00AE7CDA" w:rsidP="00077279">
            <w:pPr>
              <w:ind w:left="113" w:right="113"/>
            </w:pPr>
          </w:p>
        </w:tc>
        <w:tc>
          <w:tcPr>
            <w:tcW w:w="1275" w:type="dxa"/>
            <w:textDirection w:val="btLr"/>
          </w:tcPr>
          <w:p w:rsidR="00AE7CDA" w:rsidRPr="004323E2" w:rsidRDefault="00AE7CDA" w:rsidP="00077279">
            <w:pPr>
              <w:ind w:left="113" w:right="113"/>
            </w:pPr>
            <w:r w:rsidRPr="004323E2">
              <w:rPr>
                <w:sz w:val="22"/>
                <w:szCs w:val="22"/>
              </w:rPr>
              <w:t>Информатика</w:t>
            </w:r>
          </w:p>
          <w:p w:rsidR="00AE7CDA" w:rsidRPr="004323E2" w:rsidRDefault="00AE7CDA" w:rsidP="00077279">
            <w:pPr>
              <w:ind w:left="113" w:right="113"/>
            </w:pPr>
            <w:r w:rsidRPr="004323E2">
              <w:rPr>
                <w:sz w:val="22"/>
                <w:szCs w:val="22"/>
              </w:rPr>
              <w:t>и ИКТ</w:t>
            </w:r>
          </w:p>
          <w:p w:rsidR="00AE7CDA" w:rsidRPr="004323E2" w:rsidRDefault="00AE7CDA" w:rsidP="00077279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E7CDA" w:rsidRPr="004323E2" w:rsidRDefault="00AE7CDA" w:rsidP="0007727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E7CDA" w:rsidRPr="004323E2" w:rsidRDefault="00AE7CDA" w:rsidP="0007727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E7CDA" w:rsidRPr="004323E2" w:rsidRDefault="00AE7CDA" w:rsidP="0007727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textDirection w:val="btLr"/>
          </w:tcPr>
          <w:p w:rsidR="00AE7CDA" w:rsidRDefault="00AE7CDA" w:rsidP="00077279">
            <w:pPr>
              <w:ind w:left="113" w:right="113"/>
            </w:pPr>
            <w:r w:rsidRPr="004323E2">
              <w:rPr>
                <w:sz w:val="22"/>
                <w:szCs w:val="22"/>
              </w:rPr>
              <w:t>Еще</w:t>
            </w:r>
            <w:r>
              <w:t xml:space="preserve"> </w:t>
            </w:r>
            <w:r w:rsidRPr="004323E2">
              <w:rPr>
                <w:sz w:val="22"/>
                <w:szCs w:val="22"/>
              </w:rPr>
              <w:t>раз о</w:t>
            </w:r>
            <w:r>
              <w:t xml:space="preserve"> </w:t>
            </w:r>
            <w:r>
              <w:rPr>
                <w:sz w:val="22"/>
                <w:szCs w:val="22"/>
              </w:rPr>
              <w:t>текстовых  за</w:t>
            </w:r>
            <w:r w:rsidRPr="004323E2">
              <w:rPr>
                <w:sz w:val="22"/>
                <w:szCs w:val="22"/>
              </w:rPr>
              <w:t>дачах</w:t>
            </w:r>
          </w:p>
          <w:p w:rsidR="00AE7CDA" w:rsidRPr="004323E2" w:rsidRDefault="00AE7CDA" w:rsidP="00077279">
            <w:pPr>
              <w:ind w:left="113" w:right="113"/>
              <w:rPr>
                <w:b/>
              </w:rPr>
            </w:pPr>
          </w:p>
        </w:tc>
        <w:tc>
          <w:tcPr>
            <w:tcW w:w="1418" w:type="dxa"/>
          </w:tcPr>
          <w:p w:rsidR="00AE7CDA" w:rsidRPr="004323E2" w:rsidRDefault="00AE7CDA" w:rsidP="00077279">
            <w:pPr>
              <w:jc w:val="center"/>
              <w:rPr>
                <w:b/>
              </w:rPr>
            </w:pPr>
          </w:p>
        </w:tc>
        <w:tc>
          <w:tcPr>
            <w:tcW w:w="1418" w:type="dxa"/>
            <w:textDirection w:val="btLr"/>
          </w:tcPr>
          <w:p w:rsidR="00AE7CDA" w:rsidRPr="004323E2" w:rsidRDefault="00AE7CDA" w:rsidP="00077279">
            <w:pPr>
              <w:ind w:left="113" w:right="113"/>
            </w:pPr>
            <w:r w:rsidRPr="004323E2">
              <w:rPr>
                <w:sz w:val="22"/>
                <w:szCs w:val="22"/>
              </w:rPr>
              <w:t>Русская</w:t>
            </w:r>
            <w:r>
              <w:t xml:space="preserve"> </w:t>
            </w:r>
            <w:r>
              <w:rPr>
                <w:sz w:val="22"/>
                <w:szCs w:val="22"/>
              </w:rPr>
              <w:t>словес</w:t>
            </w:r>
            <w:r w:rsidRPr="004323E2">
              <w:rPr>
                <w:sz w:val="22"/>
                <w:szCs w:val="22"/>
              </w:rPr>
              <w:t>ность</w:t>
            </w:r>
          </w:p>
          <w:p w:rsidR="00AE7CDA" w:rsidRPr="004323E2" w:rsidRDefault="00AE7CDA" w:rsidP="00077279">
            <w:pPr>
              <w:ind w:left="113" w:right="113"/>
              <w:jc w:val="center"/>
              <w:rPr>
                <w:b/>
              </w:rPr>
            </w:pPr>
          </w:p>
        </w:tc>
      </w:tr>
      <w:tr w:rsidR="00AE7CDA" w:rsidRPr="004323E2" w:rsidTr="00077279">
        <w:trPr>
          <w:cantSplit/>
          <w:trHeight w:val="1663"/>
        </w:trPr>
        <w:tc>
          <w:tcPr>
            <w:tcW w:w="707" w:type="dxa"/>
            <w:textDirection w:val="btLr"/>
          </w:tcPr>
          <w:p w:rsidR="00AE7CDA" w:rsidRPr="004323E2" w:rsidRDefault="00AE7CDA" w:rsidP="00077279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4323E2">
              <w:rPr>
                <w:b/>
              </w:rPr>
              <w:t>Пятница</w:t>
            </w:r>
          </w:p>
        </w:tc>
        <w:tc>
          <w:tcPr>
            <w:tcW w:w="1137" w:type="dxa"/>
            <w:textDirection w:val="btLr"/>
          </w:tcPr>
          <w:p w:rsidR="00AE7CDA" w:rsidRPr="004323E2" w:rsidRDefault="00AE7CDA" w:rsidP="00077279">
            <w:pPr>
              <w:ind w:left="113" w:right="113"/>
            </w:pPr>
            <w:r w:rsidRPr="004323E2">
              <w:rPr>
                <w:sz w:val="22"/>
                <w:szCs w:val="22"/>
              </w:rPr>
              <w:t>Русская</w:t>
            </w:r>
          </w:p>
          <w:p w:rsidR="00AE7CDA" w:rsidRPr="004323E2" w:rsidRDefault="00AE7CDA" w:rsidP="00077279">
            <w:pPr>
              <w:ind w:left="113" w:right="113"/>
            </w:pPr>
            <w:r w:rsidRPr="004323E2">
              <w:rPr>
                <w:sz w:val="22"/>
                <w:szCs w:val="22"/>
              </w:rPr>
              <w:t>словесность</w:t>
            </w:r>
          </w:p>
          <w:p w:rsidR="00AE7CDA" w:rsidRPr="004323E2" w:rsidRDefault="00AE7CDA" w:rsidP="00077279">
            <w:pPr>
              <w:ind w:left="113" w:right="113"/>
            </w:pPr>
          </w:p>
        </w:tc>
        <w:tc>
          <w:tcPr>
            <w:tcW w:w="1275" w:type="dxa"/>
          </w:tcPr>
          <w:p w:rsidR="00AE7CDA" w:rsidRPr="004323E2" w:rsidRDefault="00AE7CDA" w:rsidP="0007727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  <w:textDirection w:val="btLr"/>
          </w:tcPr>
          <w:p w:rsidR="00AE7CDA" w:rsidRPr="004323E2" w:rsidRDefault="00AE7CDA" w:rsidP="00077279">
            <w:pPr>
              <w:ind w:left="113" w:right="113"/>
            </w:pPr>
            <w:r w:rsidRPr="004323E2">
              <w:rPr>
                <w:sz w:val="22"/>
                <w:szCs w:val="22"/>
              </w:rPr>
              <w:t>Русская</w:t>
            </w:r>
          </w:p>
          <w:p w:rsidR="00AE7CDA" w:rsidRPr="004323E2" w:rsidRDefault="00AE7CDA" w:rsidP="00077279">
            <w:pPr>
              <w:ind w:left="113" w:right="113"/>
            </w:pPr>
            <w:r w:rsidRPr="004323E2">
              <w:rPr>
                <w:sz w:val="22"/>
                <w:szCs w:val="22"/>
              </w:rPr>
              <w:t>словесность</w:t>
            </w:r>
          </w:p>
          <w:p w:rsidR="00AE7CDA" w:rsidRPr="004323E2" w:rsidRDefault="00AE7CDA" w:rsidP="00077279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textDirection w:val="btLr"/>
          </w:tcPr>
          <w:p w:rsidR="00AE7CDA" w:rsidRPr="004323E2" w:rsidRDefault="00AE7CDA" w:rsidP="00077279">
            <w:pPr>
              <w:ind w:left="113" w:right="113"/>
            </w:pPr>
            <w:r w:rsidRPr="004323E2">
              <w:rPr>
                <w:sz w:val="22"/>
                <w:szCs w:val="22"/>
              </w:rPr>
              <w:t>Информатика</w:t>
            </w:r>
          </w:p>
          <w:p w:rsidR="00AE7CDA" w:rsidRPr="004323E2" w:rsidRDefault="00AE7CDA" w:rsidP="00077279">
            <w:pPr>
              <w:ind w:left="113" w:right="113"/>
            </w:pPr>
            <w:r w:rsidRPr="004323E2">
              <w:rPr>
                <w:sz w:val="22"/>
                <w:szCs w:val="22"/>
              </w:rPr>
              <w:t>и ИКТ</w:t>
            </w:r>
          </w:p>
          <w:p w:rsidR="00AE7CDA" w:rsidRPr="004323E2" w:rsidRDefault="00AE7CDA" w:rsidP="00077279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E7CDA" w:rsidRPr="004323E2" w:rsidRDefault="00AE7CDA" w:rsidP="0007727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AE7CDA" w:rsidRPr="004323E2" w:rsidRDefault="00AE7CDA" w:rsidP="0007727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8" w:type="dxa"/>
            <w:textDirection w:val="btLr"/>
          </w:tcPr>
          <w:p w:rsidR="00AE7CDA" w:rsidRPr="004323E2" w:rsidRDefault="00AE7CDA" w:rsidP="00077279">
            <w:pPr>
              <w:ind w:left="113" w:right="113"/>
              <w:rPr>
                <w:b/>
              </w:rPr>
            </w:pPr>
            <w:r w:rsidRPr="00AF4BAB">
              <w:rPr>
                <w:sz w:val="22"/>
                <w:szCs w:val="22"/>
              </w:rPr>
              <w:t>Власть и общество</w:t>
            </w:r>
          </w:p>
        </w:tc>
        <w:tc>
          <w:tcPr>
            <w:tcW w:w="1418" w:type="dxa"/>
          </w:tcPr>
          <w:p w:rsidR="00AE7CDA" w:rsidRPr="00AF4BAB" w:rsidRDefault="00AE7CDA" w:rsidP="00077279">
            <w:pPr>
              <w:jc w:val="center"/>
              <w:rPr>
                <w:sz w:val="22"/>
                <w:szCs w:val="22"/>
              </w:rPr>
            </w:pPr>
          </w:p>
        </w:tc>
      </w:tr>
      <w:tr w:rsidR="00AE7CDA" w:rsidRPr="004323E2" w:rsidTr="00077279">
        <w:trPr>
          <w:cantSplit/>
          <w:trHeight w:val="3110"/>
        </w:trPr>
        <w:tc>
          <w:tcPr>
            <w:tcW w:w="707" w:type="dxa"/>
            <w:textDirection w:val="btLr"/>
          </w:tcPr>
          <w:p w:rsidR="00AE7CDA" w:rsidRPr="00C450A4" w:rsidRDefault="00AE7CDA" w:rsidP="00077279">
            <w:pPr>
              <w:spacing w:line="360" w:lineRule="auto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Суббота</w:t>
            </w:r>
          </w:p>
        </w:tc>
        <w:tc>
          <w:tcPr>
            <w:tcW w:w="1137" w:type="dxa"/>
            <w:textDirection w:val="btLr"/>
          </w:tcPr>
          <w:p w:rsidR="00AE7CDA" w:rsidRDefault="00AE7CDA" w:rsidP="00077279">
            <w:pPr>
              <w:ind w:left="113" w:right="113"/>
              <w:jc w:val="center"/>
              <w:rPr>
                <w:sz w:val="22"/>
                <w:szCs w:val="22"/>
              </w:rPr>
            </w:pPr>
            <w:r w:rsidRPr="00D80C83">
              <w:rPr>
                <w:sz w:val="22"/>
                <w:szCs w:val="22"/>
              </w:rPr>
              <w:t>Путешествие в страну</w:t>
            </w:r>
          </w:p>
          <w:p w:rsidR="00AE7CDA" w:rsidRPr="00634418" w:rsidRDefault="00AE7CDA" w:rsidP="00077279">
            <w:pPr>
              <w:ind w:left="113" w:right="113"/>
              <w:jc w:val="center"/>
            </w:pPr>
            <w:r w:rsidRPr="00D80C83">
              <w:rPr>
                <w:sz w:val="22"/>
                <w:szCs w:val="22"/>
              </w:rPr>
              <w:t xml:space="preserve"> Математика</w:t>
            </w:r>
          </w:p>
        </w:tc>
        <w:tc>
          <w:tcPr>
            <w:tcW w:w="1275" w:type="dxa"/>
            <w:textDirection w:val="btLr"/>
          </w:tcPr>
          <w:p w:rsidR="00AE7CDA" w:rsidRPr="004323E2" w:rsidRDefault="00AE7CDA" w:rsidP="00077279">
            <w:pPr>
              <w:ind w:left="113" w:right="113"/>
            </w:pPr>
            <w:r w:rsidRPr="004323E2">
              <w:rPr>
                <w:sz w:val="22"/>
                <w:szCs w:val="22"/>
              </w:rPr>
              <w:t>Русска</w:t>
            </w:r>
            <w:r>
              <w:rPr>
                <w:sz w:val="22"/>
                <w:szCs w:val="22"/>
              </w:rPr>
              <w:t xml:space="preserve">я  </w:t>
            </w:r>
            <w:r w:rsidRPr="004323E2">
              <w:rPr>
                <w:sz w:val="22"/>
                <w:szCs w:val="22"/>
              </w:rPr>
              <w:t>словесность</w:t>
            </w:r>
          </w:p>
          <w:p w:rsidR="00AE7CDA" w:rsidRPr="002C3202" w:rsidRDefault="00AE7CDA" w:rsidP="00077279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993" w:type="dxa"/>
          </w:tcPr>
          <w:p w:rsidR="00AE7CDA" w:rsidRPr="002C3202" w:rsidRDefault="00AE7CDA" w:rsidP="00077279">
            <w:pPr>
              <w:spacing w:line="360" w:lineRule="auto"/>
              <w:jc w:val="center"/>
            </w:pPr>
          </w:p>
        </w:tc>
        <w:tc>
          <w:tcPr>
            <w:tcW w:w="1134" w:type="dxa"/>
            <w:textDirection w:val="btLr"/>
          </w:tcPr>
          <w:p w:rsidR="00AE7CDA" w:rsidRPr="004323E2" w:rsidRDefault="00AE7CDA" w:rsidP="00077279">
            <w:pPr>
              <w:ind w:left="113" w:right="113"/>
            </w:pPr>
            <w:r w:rsidRPr="004323E2">
              <w:rPr>
                <w:sz w:val="22"/>
                <w:szCs w:val="22"/>
              </w:rPr>
              <w:t>Русская</w:t>
            </w:r>
            <w:r>
              <w:t xml:space="preserve"> </w:t>
            </w:r>
            <w:r w:rsidRPr="004323E2">
              <w:rPr>
                <w:sz w:val="22"/>
                <w:szCs w:val="22"/>
              </w:rPr>
              <w:t>словесность</w:t>
            </w:r>
          </w:p>
          <w:p w:rsidR="00AE7CDA" w:rsidRPr="004323E2" w:rsidRDefault="00AE7CDA" w:rsidP="00077279">
            <w:pPr>
              <w:ind w:left="113" w:right="113"/>
            </w:pPr>
            <w:r w:rsidRPr="004323E2">
              <w:rPr>
                <w:sz w:val="22"/>
                <w:szCs w:val="22"/>
              </w:rPr>
              <w:t>Еще</w:t>
            </w:r>
            <w:r>
              <w:t xml:space="preserve"> </w:t>
            </w:r>
            <w:r w:rsidRPr="004323E2">
              <w:rPr>
                <w:sz w:val="22"/>
                <w:szCs w:val="22"/>
              </w:rPr>
              <w:t>раз о</w:t>
            </w:r>
            <w:r>
              <w:t xml:space="preserve"> </w:t>
            </w:r>
            <w:r w:rsidRPr="004323E2">
              <w:rPr>
                <w:sz w:val="22"/>
                <w:szCs w:val="22"/>
              </w:rPr>
              <w:t>текстовых задачах</w:t>
            </w:r>
          </w:p>
          <w:p w:rsidR="00AE7CDA" w:rsidRPr="004323E2" w:rsidRDefault="00AE7CDA" w:rsidP="00077279">
            <w:pPr>
              <w:spacing w:line="360" w:lineRule="auto"/>
              <w:ind w:left="113" w:right="113"/>
              <w:rPr>
                <w:b/>
              </w:rPr>
            </w:pPr>
          </w:p>
        </w:tc>
        <w:tc>
          <w:tcPr>
            <w:tcW w:w="993" w:type="dxa"/>
            <w:textDirection w:val="btLr"/>
          </w:tcPr>
          <w:p w:rsidR="00AE7CDA" w:rsidRPr="004323E2" w:rsidRDefault="00AE7CDA" w:rsidP="00077279">
            <w:pPr>
              <w:ind w:left="113" w:right="113"/>
            </w:pPr>
            <w:r w:rsidRPr="004323E2">
              <w:rPr>
                <w:sz w:val="22"/>
                <w:szCs w:val="22"/>
              </w:rPr>
              <w:t>Русская</w:t>
            </w:r>
            <w:r>
              <w:t xml:space="preserve"> </w:t>
            </w:r>
            <w:r w:rsidRPr="004323E2">
              <w:rPr>
                <w:sz w:val="22"/>
                <w:szCs w:val="22"/>
              </w:rPr>
              <w:t>словесность</w:t>
            </w:r>
            <w:r>
              <w:rPr>
                <w:sz w:val="22"/>
                <w:szCs w:val="22"/>
              </w:rPr>
              <w:t>.</w:t>
            </w:r>
          </w:p>
          <w:p w:rsidR="00AE7CDA" w:rsidRPr="00AF4BAB" w:rsidRDefault="00AE7CDA" w:rsidP="00077279">
            <w:pPr>
              <w:ind w:left="113" w:right="113"/>
            </w:pPr>
          </w:p>
        </w:tc>
        <w:tc>
          <w:tcPr>
            <w:tcW w:w="1275" w:type="dxa"/>
            <w:textDirection w:val="btLr"/>
          </w:tcPr>
          <w:p w:rsidR="00AE7CDA" w:rsidRPr="004323E2" w:rsidRDefault="00AE7CDA" w:rsidP="00077279">
            <w:pPr>
              <w:ind w:left="113" w:right="113"/>
            </w:pPr>
            <w:r w:rsidRPr="004323E2">
              <w:rPr>
                <w:sz w:val="22"/>
                <w:szCs w:val="22"/>
              </w:rPr>
              <w:t>Русская</w:t>
            </w:r>
            <w:r>
              <w:t xml:space="preserve"> </w:t>
            </w:r>
            <w:r>
              <w:rPr>
                <w:sz w:val="22"/>
                <w:szCs w:val="22"/>
              </w:rPr>
              <w:t>словес</w:t>
            </w:r>
            <w:r w:rsidRPr="004323E2">
              <w:rPr>
                <w:sz w:val="22"/>
                <w:szCs w:val="22"/>
              </w:rPr>
              <w:t>ность</w:t>
            </w:r>
          </w:p>
          <w:p w:rsidR="00AE7CDA" w:rsidRPr="004323E2" w:rsidRDefault="00AE7CDA" w:rsidP="00077279">
            <w:pPr>
              <w:ind w:left="113" w:right="113"/>
              <w:rPr>
                <w:b/>
              </w:rPr>
            </w:pPr>
          </w:p>
        </w:tc>
        <w:tc>
          <w:tcPr>
            <w:tcW w:w="1418" w:type="dxa"/>
            <w:textDirection w:val="btLr"/>
          </w:tcPr>
          <w:p w:rsidR="00AE7CDA" w:rsidRPr="004323E2" w:rsidRDefault="00AE7CDA" w:rsidP="00077279">
            <w:pPr>
              <w:ind w:left="113" w:right="113"/>
            </w:pPr>
            <w:r w:rsidRPr="004323E2">
              <w:rPr>
                <w:sz w:val="22"/>
                <w:szCs w:val="22"/>
              </w:rPr>
              <w:t>Русская</w:t>
            </w:r>
            <w:r>
              <w:t xml:space="preserve"> </w:t>
            </w:r>
            <w:r>
              <w:rPr>
                <w:sz w:val="22"/>
                <w:szCs w:val="22"/>
              </w:rPr>
              <w:t>словес</w:t>
            </w:r>
            <w:r w:rsidRPr="004323E2">
              <w:rPr>
                <w:sz w:val="22"/>
                <w:szCs w:val="22"/>
              </w:rPr>
              <w:t>ность</w:t>
            </w:r>
          </w:p>
          <w:p w:rsidR="00AE7CDA" w:rsidRPr="00AF4BAB" w:rsidRDefault="00AE7CDA" w:rsidP="00077279">
            <w:pPr>
              <w:ind w:left="113" w:right="113"/>
            </w:pPr>
          </w:p>
        </w:tc>
        <w:tc>
          <w:tcPr>
            <w:tcW w:w="1418" w:type="dxa"/>
            <w:textDirection w:val="btLr"/>
          </w:tcPr>
          <w:p w:rsidR="00AE7CDA" w:rsidRDefault="00AE7CDA" w:rsidP="00077279">
            <w:pPr>
              <w:ind w:left="113" w:right="113"/>
            </w:pPr>
            <w:r w:rsidRPr="004323E2">
              <w:rPr>
                <w:sz w:val="22"/>
                <w:szCs w:val="22"/>
              </w:rPr>
              <w:t>Еще</w:t>
            </w:r>
            <w:r>
              <w:rPr>
                <w:sz w:val="22"/>
                <w:szCs w:val="22"/>
              </w:rPr>
              <w:t xml:space="preserve"> </w:t>
            </w:r>
            <w:r w:rsidRPr="004323E2">
              <w:rPr>
                <w:sz w:val="22"/>
                <w:szCs w:val="22"/>
              </w:rPr>
              <w:t>раз о</w:t>
            </w:r>
            <w:r>
              <w:t xml:space="preserve"> </w:t>
            </w:r>
            <w:r>
              <w:rPr>
                <w:sz w:val="22"/>
                <w:szCs w:val="22"/>
              </w:rPr>
              <w:t>текстовых за</w:t>
            </w:r>
            <w:r w:rsidRPr="004323E2">
              <w:rPr>
                <w:sz w:val="22"/>
                <w:szCs w:val="22"/>
              </w:rPr>
              <w:t>дачах</w:t>
            </w:r>
          </w:p>
          <w:p w:rsidR="00AE7CDA" w:rsidRPr="004323E2" w:rsidRDefault="00AE7CDA" w:rsidP="00077279">
            <w:pPr>
              <w:ind w:left="113" w:right="113"/>
              <w:rPr>
                <w:sz w:val="22"/>
                <w:szCs w:val="22"/>
              </w:rPr>
            </w:pPr>
          </w:p>
        </w:tc>
      </w:tr>
    </w:tbl>
    <w:p w:rsidR="00AE7CDA" w:rsidRDefault="00AE7CDA" w:rsidP="00AE7CDA">
      <w:pPr>
        <w:spacing w:line="360" w:lineRule="auto"/>
        <w:jc w:val="center"/>
        <w:rPr>
          <w:b/>
          <w:sz w:val="22"/>
          <w:szCs w:val="22"/>
        </w:rPr>
      </w:pPr>
    </w:p>
    <w:p w:rsidR="00AE7CDA" w:rsidRDefault="00AE7CDA" w:rsidP="00AE7CDA">
      <w:pPr>
        <w:rPr>
          <w:b/>
          <w:sz w:val="28"/>
          <w:szCs w:val="28"/>
        </w:rPr>
      </w:pPr>
    </w:p>
    <w:p w:rsidR="00AE7CDA" w:rsidRDefault="00AE7CDA" w:rsidP="00AE7CDA">
      <w:pPr>
        <w:rPr>
          <w:b/>
          <w:sz w:val="28"/>
          <w:szCs w:val="28"/>
        </w:rPr>
      </w:pPr>
    </w:p>
    <w:p w:rsidR="00AE7CDA" w:rsidRDefault="00AE7CDA" w:rsidP="00AB2194">
      <w:pPr>
        <w:spacing w:line="360" w:lineRule="auto"/>
        <w:jc w:val="center"/>
        <w:rPr>
          <w:sz w:val="28"/>
          <w:szCs w:val="28"/>
        </w:rPr>
      </w:pPr>
    </w:p>
    <w:p w:rsidR="00AE7CDA" w:rsidRDefault="00AE7CDA" w:rsidP="00AB2194">
      <w:pPr>
        <w:spacing w:line="360" w:lineRule="auto"/>
        <w:jc w:val="center"/>
        <w:rPr>
          <w:sz w:val="28"/>
          <w:szCs w:val="28"/>
        </w:rPr>
      </w:pPr>
    </w:p>
    <w:p w:rsidR="00AE7CDA" w:rsidRDefault="00AE7CDA" w:rsidP="00AB2194">
      <w:pPr>
        <w:spacing w:line="360" w:lineRule="auto"/>
        <w:jc w:val="center"/>
        <w:rPr>
          <w:sz w:val="28"/>
          <w:szCs w:val="28"/>
        </w:rPr>
      </w:pPr>
    </w:p>
    <w:p w:rsidR="00AE7CDA" w:rsidRDefault="00AE7CDA" w:rsidP="00AB2194">
      <w:pPr>
        <w:spacing w:line="360" w:lineRule="auto"/>
        <w:jc w:val="center"/>
        <w:rPr>
          <w:sz w:val="28"/>
          <w:szCs w:val="28"/>
        </w:rPr>
      </w:pPr>
    </w:p>
    <w:p w:rsidR="00AB2194" w:rsidRDefault="00AB2194" w:rsidP="00AB21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AB2194" w:rsidRDefault="00AB2194" w:rsidP="00AB2194">
      <w:pPr>
        <w:spacing w:line="360" w:lineRule="auto"/>
        <w:jc w:val="both"/>
        <w:rPr>
          <w:sz w:val="28"/>
          <w:szCs w:val="28"/>
        </w:rPr>
      </w:pPr>
    </w:p>
    <w:p w:rsidR="00AB2194" w:rsidRDefault="00AB2194" w:rsidP="00AB219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Расписание уроков муниципального бюджетного  общеобразовательного учреждения «Основная общеобразовательная школа № 4 города Белово» составлено в соответствии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 xml:space="preserve"> 2.4.2.2821-10. Обучение детей в начальной школе ведется по программе «Школа России» и «Перспективная начальная школа», в 5 – 9 классах – по традиционной программе. Обучение 3 – 9 классов ведется по Базисному плану 2004 года. Школа работает в режиме двух  смен. Количество классов комплектов – 15 (1 – 4 классов – 7, 5 – 9 классов – 8).</w:t>
      </w:r>
    </w:p>
    <w:p w:rsidR="00AB2194" w:rsidRDefault="00AB2194" w:rsidP="00AB21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Начало проведения занятий с  8.00. Продолжительность учебной недели в первом классе 5 дней, во 2 – 9 классах – 6 дней.</w:t>
      </w:r>
    </w:p>
    <w:p w:rsidR="00AB2194" w:rsidRDefault="00AB2194" w:rsidP="00AB21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Количество уроков в первом классе в первую четверть – 3, со 2 –ой четверти по 4 урока. Продолжительность уроков – 35 минут. Продолжительность перемен 10 минут и 2 перемены по 15 минут. Динамическая пауза после 2-го урока продолжительностью 40 минут.</w:t>
      </w:r>
    </w:p>
    <w:p w:rsidR="00AB2194" w:rsidRDefault="00AB2194" w:rsidP="00AB21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 2 – 9 классах количество занятий в день составляет 4 – 6 уроков по 45 минут. Продолжительность перемен 10 минут и 2 перемены (после 3 и 4 урока) по 15 минут. Между началом курсов по выбору, элективных курсов и последним уроком обязательных занятий устанавливается перерыв продолжительностью 45 минут.</w:t>
      </w:r>
    </w:p>
    <w:p w:rsidR="00AB2194" w:rsidRDefault="00AB2194" w:rsidP="00AB21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1-4 классах сдвоенные уроки отсутствуют. Для обучающихся 5 - 9</w:t>
      </w:r>
      <w:r w:rsidRPr="00D517BC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 сдвоены уроки технологии.</w:t>
      </w:r>
    </w:p>
    <w:p w:rsidR="00AE7CDA" w:rsidRDefault="00AE7CDA" w:rsidP="00AB2194">
      <w:pPr>
        <w:spacing w:line="360" w:lineRule="auto"/>
        <w:jc w:val="both"/>
        <w:rPr>
          <w:sz w:val="28"/>
          <w:szCs w:val="28"/>
        </w:rPr>
      </w:pPr>
    </w:p>
    <w:p w:rsidR="00AE7CDA" w:rsidRDefault="00AE7CDA" w:rsidP="00AB2194">
      <w:pPr>
        <w:spacing w:line="360" w:lineRule="auto"/>
        <w:jc w:val="both"/>
        <w:rPr>
          <w:sz w:val="28"/>
          <w:szCs w:val="28"/>
        </w:rPr>
      </w:pPr>
    </w:p>
    <w:p w:rsidR="00AE7CDA" w:rsidRDefault="00AE7CDA" w:rsidP="00AB2194">
      <w:pPr>
        <w:spacing w:line="360" w:lineRule="auto"/>
        <w:jc w:val="both"/>
        <w:rPr>
          <w:sz w:val="28"/>
          <w:szCs w:val="28"/>
        </w:rPr>
      </w:pPr>
    </w:p>
    <w:p w:rsidR="00AE7CDA" w:rsidRDefault="00AE7CDA" w:rsidP="00AB2194">
      <w:pPr>
        <w:spacing w:line="360" w:lineRule="auto"/>
        <w:jc w:val="both"/>
        <w:rPr>
          <w:sz w:val="28"/>
          <w:szCs w:val="28"/>
        </w:rPr>
      </w:pPr>
    </w:p>
    <w:p w:rsidR="00AE7CDA" w:rsidRDefault="00AE7CDA" w:rsidP="00AB2194">
      <w:pPr>
        <w:spacing w:line="360" w:lineRule="auto"/>
        <w:jc w:val="both"/>
        <w:rPr>
          <w:sz w:val="28"/>
          <w:szCs w:val="28"/>
        </w:rPr>
      </w:pPr>
    </w:p>
    <w:p w:rsidR="00AE7CDA" w:rsidRDefault="00AE7CDA" w:rsidP="00AB2194">
      <w:pPr>
        <w:spacing w:line="360" w:lineRule="auto"/>
        <w:jc w:val="both"/>
        <w:rPr>
          <w:sz w:val="28"/>
          <w:szCs w:val="28"/>
        </w:rPr>
      </w:pPr>
    </w:p>
    <w:p w:rsidR="00AE7CDA" w:rsidRDefault="00AE7CDA" w:rsidP="00AB2194">
      <w:pPr>
        <w:spacing w:line="360" w:lineRule="auto"/>
        <w:jc w:val="both"/>
        <w:rPr>
          <w:sz w:val="28"/>
          <w:szCs w:val="28"/>
        </w:rPr>
      </w:pPr>
    </w:p>
    <w:p w:rsidR="00AE7CDA" w:rsidRDefault="00AE7CDA" w:rsidP="00AB2194">
      <w:pPr>
        <w:spacing w:line="360" w:lineRule="auto"/>
        <w:jc w:val="both"/>
        <w:rPr>
          <w:sz w:val="28"/>
          <w:szCs w:val="28"/>
        </w:rPr>
      </w:pPr>
    </w:p>
    <w:p w:rsidR="00AE7CDA" w:rsidRDefault="00AE7CDA" w:rsidP="00AB2194">
      <w:pPr>
        <w:spacing w:line="360" w:lineRule="auto"/>
        <w:jc w:val="both"/>
        <w:rPr>
          <w:sz w:val="28"/>
          <w:szCs w:val="28"/>
        </w:rPr>
      </w:pPr>
    </w:p>
    <w:p w:rsidR="00AE7CDA" w:rsidRDefault="00AE7CDA" w:rsidP="00AB2194">
      <w:pPr>
        <w:spacing w:line="360" w:lineRule="auto"/>
        <w:jc w:val="both"/>
        <w:rPr>
          <w:sz w:val="28"/>
          <w:szCs w:val="28"/>
        </w:rPr>
      </w:pPr>
    </w:p>
    <w:p w:rsidR="00AE7CDA" w:rsidRDefault="00AE7CDA" w:rsidP="00AB2194">
      <w:pPr>
        <w:spacing w:line="360" w:lineRule="auto"/>
        <w:jc w:val="both"/>
        <w:rPr>
          <w:sz w:val="28"/>
          <w:szCs w:val="28"/>
        </w:rPr>
      </w:pPr>
    </w:p>
    <w:p w:rsidR="00AE7CDA" w:rsidRDefault="00AE7CDA" w:rsidP="00AB2194">
      <w:pPr>
        <w:spacing w:line="360" w:lineRule="auto"/>
        <w:jc w:val="both"/>
        <w:rPr>
          <w:sz w:val="28"/>
          <w:szCs w:val="28"/>
        </w:rPr>
      </w:pPr>
    </w:p>
    <w:p w:rsidR="00AB2194" w:rsidRDefault="00AB2194" w:rsidP="00AB2194">
      <w:pPr>
        <w:spacing w:line="360" w:lineRule="auto"/>
        <w:jc w:val="both"/>
        <w:rPr>
          <w:sz w:val="28"/>
          <w:szCs w:val="28"/>
        </w:rPr>
      </w:pPr>
    </w:p>
    <w:p w:rsidR="00AB2194" w:rsidRDefault="00AB2194" w:rsidP="00AB2194">
      <w:pPr>
        <w:spacing w:line="360" w:lineRule="auto"/>
        <w:jc w:val="both"/>
        <w:rPr>
          <w:sz w:val="28"/>
          <w:szCs w:val="28"/>
        </w:rPr>
      </w:pPr>
    </w:p>
    <w:p w:rsidR="00AB2194" w:rsidRDefault="00AB2194" w:rsidP="00AB2194">
      <w:pPr>
        <w:rPr>
          <w:sz w:val="28"/>
          <w:szCs w:val="28"/>
        </w:rPr>
      </w:pPr>
    </w:p>
    <w:p w:rsidR="00AB2194" w:rsidRDefault="00AB2194" w:rsidP="00AB2194">
      <w:pPr>
        <w:rPr>
          <w:b/>
          <w:sz w:val="32"/>
          <w:szCs w:val="32"/>
        </w:rPr>
      </w:pPr>
    </w:p>
    <w:p w:rsidR="00AB2194" w:rsidRDefault="00AB2194" w:rsidP="00AB2194">
      <w:pPr>
        <w:jc w:val="center"/>
        <w:rPr>
          <w:b/>
          <w:sz w:val="32"/>
          <w:szCs w:val="32"/>
        </w:rPr>
      </w:pPr>
    </w:p>
    <w:p w:rsidR="00AB2194" w:rsidRDefault="00AB2194" w:rsidP="00AB2194">
      <w:pPr>
        <w:jc w:val="center"/>
        <w:rPr>
          <w:b/>
          <w:sz w:val="32"/>
          <w:szCs w:val="32"/>
        </w:rPr>
      </w:pPr>
    </w:p>
    <w:p w:rsidR="00AB2194" w:rsidRDefault="00AB2194" w:rsidP="00AB2194">
      <w:pPr>
        <w:jc w:val="center"/>
        <w:rPr>
          <w:b/>
          <w:sz w:val="32"/>
          <w:szCs w:val="32"/>
        </w:rPr>
      </w:pPr>
    </w:p>
    <w:p w:rsidR="00AB2194" w:rsidRDefault="00AB2194" w:rsidP="00AB2194">
      <w:pPr>
        <w:rPr>
          <w:b/>
          <w:sz w:val="28"/>
          <w:szCs w:val="28"/>
        </w:rPr>
      </w:pPr>
    </w:p>
    <w:p w:rsidR="00AB2194" w:rsidRDefault="00AB2194" w:rsidP="00AB2194">
      <w:pPr>
        <w:rPr>
          <w:b/>
          <w:sz w:val="28"/>
          <w:szCs w:val="28"/>
        </w:rPr>
      </w:pPr>
    </w:p>
    <w:p w:rsidR="00AB2194" w:rsidRDefault="00AB2194" w:rsidP="00AB2194">
      <w:pPr>
        <w:spacing w:line="360" w:lineRule="auto"/>
        <w:jc w:val="center"/>
        <w:rPr>
          <w:b/>
          <w:sz w:val="28"/>
          <w:szCs w:val="28"/>
        </w:rPr>
      </w:pPr>
    </w:p>
    <w:p w:rsidR="00AB2194" w:rsidRDefault="00AB2194" w:rsidP="00AB2194">
      <w:pPr>
        <w:spacing w:line="360" w:lineRule="auto"/>
        <w:jc w:val="center"/>
        <w:rPr>
          <w:b/>
          <w:sz w:val="28"/>
          <w:szCs w:val="28"/>
        </w:rPr>
      </w:pPr>
    </w:p>
    <w:p w:rsidR="002E04F7" w:rsidRDefault="002E04F7"/>
    <w:sectPr w:rsidR="002E04F7" w:rsidSect="00AB2194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361E3"/>
    <w:multiLevelType w:val="hybridMultilevel"/>
    <w:tmpl w:val="FF7CE1C8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B2194"/>
    <w:rsid w:val="002E04F7"/>
    <w:rsid w:val="00AB2194"/>
    <w:rsid w:val="00AE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2013-11-08T02:17:00Z</dcterms:created>
  <dcterms:modified xsi:type="dcterms:W3CDTF">2013-11-08T02:32:00Z</dcterms:modified>
</cp:coreProperties>
</file>